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C6" w:rsidRPr="00C932C6" w:rsidRDefault="00C932C6">
      <w:pPr>
        <w:rPr>
          <w:sz w:val="48"/>
        </w:rPr>
      </w:pPr>
      <w:r w:rsidRPr="00C932C6">
        <w:rPr>
          <w:sz w:val="48"/>
        </w:rPr>
        <w:t>Herbstblatt Vorlage</w:t>
      </w:r>
      <w:bookmarkStart w:id="0" w:name="_GoBack"/>
      <w:bookmarkEnd w:id="0"/>
      <w:r w:rsidRPr="00C932C6">
        <w:rPr>
          <w:sz w:val="48"/>
        </w:rPr>
        <w:t xml:space="preserve"> </w:t>
      </w:r>
    </w:p>
    <w:p w:rsidR="00C932C6" w:rsidRDefault="00C932C6"/>
    <w:p w:rsidR="00C932C6" w:rsidRDefault="00C932C6"/>
    <w:p w:rsidR="00C932C6" w:rsidRDefault="00C932C6"/>
    <w:p w:rsidR="00680257" w:rsidRDefault="00680257"/>
    <w:p w:rsidR="00680257" w:rsidRDefault="00F813E5">
      <w:r>
        <w:rPr>
          <w:noProof/>
        </w:rPr>
        <w:drawing>
          <wp:inline distT="0" distB="0" distL="0" distR="0">
            <wp:extent cx="5349240" cy="482431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stblaetter Vorl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76" cy="48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680257" w:rsidRDefault="00680257"/>
    <w:p w:rsidR="00C932C6" w:rsidRDefault="00C932C6"/>
    <w:p w:rsidR="00C932C6" w:rsidRDefault="00C932C6"/>
    <w:p w:rsidR="00C932C6" w:rsidRDefault="00C932C6" w:rsidP="00C932C6">
      <w:r>
        <w:t>Grösse des Herbstblatt kann frei verändert werden. Mit der Maus auf Grafik klicken und an den Eckpunkten vergrössern oder verkleinern</w:t>
      </w:r>
    </w:p>
    <w:p w:rsidR="00901575" w:rsidRDefault="00901575"/>
    <w:p w:rsidR="00F813E5" w:rsidRDefault="00F813E5"/>
    <w:p w:rsidR="00901575" w:rsidRDefault="00F813E5">
      <w:hyperlink r:id="rId5" w:history="1">
        <w:r w:rsidR="00901575" w:rsidRPr="004853CC">
          <w:rPr>
            <w:rStyle w:val="Hyperlink"/>
          </w:rPr>
          <w:t>https://Vorla.ch</w:t>
        </w:r>
      </w:hyperlink>
    </w:p>
    <w:sectPr w:rsidR="00901575" w:rsidSect="00BA12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6"/>
    <w:rsid w:val="002C59D9"/>
    <w:rsid w:val="00680257"/>
    <w:rsid w:val="00901575"/>
    <w:rsid w:val="00BA12CE"/>
    <w:rsid w:val="00C932C6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BC18A"/>
  <w15:chartTrackingRefBased/>
  <w15:docId w15:val="{CF2B8F1A-0899-6742-AA74-3DF513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192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Herbstblatt Vorlage 1</vt:lpstr>
    </vt:vector>
  </TitlesOfParts>
  <Manager/>
  <Company>https://vorla.ch</Company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Herbstblatt Vorlage</dc:title>
  <dc:subject/>
  <dc:creator>https://vorla.ch</dc:creator>
  <cp:keywords/>
  <dc:description>Herbstblatt Vorlagen</dc:description>
  <cp:lastModifiedBy>Michael Muther</cp:lastModifiedBy>
  <cp:revision>5</cp:revision>
  <dcterms:created xsi:type="dcterms:W3CDTF">2020-09-05T13:53:00Z</dcterms:created>
  <dcterms:modified xsi:type="dcterms:W3CDTF">2020-09-05T13:59:00Z</dcterms:modified>
  <cp:category/>
</cp:coreProperties>
</file>