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FB1" w:rsidRDefault="00870C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73058</wp:posOffset>
                </wp:positionH>
                <wp:positionV relativeFrom="paragraph">
                  <wp:posOffset>2467610</wp:posOffset>
                </wp:positionV>
                <wp:extent cx="5745480" cy="1656080"/>
                <wp:effectExtent l="127000" t="88900" r="121920" b="838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656080"/>
                        </a:xfrm>
                        <a:prstGeom prst="rect">
                          <a:avLst/>
                        </a:prstGeom>
                        <a:solidFill>
                          <a:srgbClr val="BE1522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A20" w:rsidRPr="00822057" w:rsidRDefault="00DA2A20" w:rsidP="00DA2A20">
                            <w:pPr>
                              <w:jc w:val="center"/>
                              <w:rPr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822057">
                              <w:rPr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Gutschein</w:t>
                            </w:r>
                          </w:p>
                          <w:p w:rsidR="00DA2A20" w:rsidRPr="00822057" w:rsidRDefault="00DA2A20" w:rsidP="00DA2A20">
                            <w:pPr>
                              <w:jc w:val="center"/>
                              <w:rPr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</w:p>
                          <w:p w:rsidR="00DA2A20" w:rsidRPr="00822057" w:rsidRDefault="00DA2A20" w:rsidP="00DA2A20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822057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Für ein Nachtessen im Restaurant Musterhof in Musterort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5.75pt;margin-top:194.3pt;width:452.4pt;height:1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" fillcolor="#be1522" stroked="f" strokeweight="1pt">
                <v:shadow on="t" type="perspective" color="black" opacity="26214f" offset="0,0" matrix="66847f,,,66847f"/>
                <v:textbox>
                  <w:txbxContent>
                    <w:p w:rsidR="00DA2A20" w:rsidRPr="00822057" w:rsidRDefault="00DA2A20" w:rsidP="00DA2A20">
                      <w:pPr>
                        <w:jc w:val="center"/>
                        <w:rPr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822057">
                        <w:rPr>
                          <w:color w:val="F2F2F2" w:themeColor="background1" w:themeShade="F2"/>
                          <w:sz w:val="72"/>
                          <w:szCs w:val="72"/>
                        </w:rPr>
                        <w:t>Gutschein</w:t>
                      </w:r>
                    </w:p>
                    <w:p w:rsidR="00DA2A20" w:rsidRPr="00822057" w:rsidRDefault="00DA2A20" w:rsidP="00DA2A20">
                      <w:pPr>
                        <w:jc w:val="center"/>
                        <w:rPr>
                          <w:color w:val="F2F2F2" w:themeColor="background1" w:themeShade="F2"/>
                          <w:sz w:val="30"/>
                          <w:szCs w:val="30"/>
                        </w:rPr>
                      </w:pPr>
                    </w:p>
                    <w:p w:rsidR="00DA2A20" w:rsidRPr="00822057" w:rsidRDefault="00DA2A20" w:rsidP="00DA2A20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822057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 xml:space="preserve">Für ein Nachtessen im Restaurant Musterhof in Musterort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608998</wp:posOffset>
                </wp:positionH>
                <wp:positionV relativeFrom="paragraph">
                  <wp:posOffset>-899795</wp:posOffset>
                </wp:positionV>
                <wp:extent cx="4679950" cy="6479540"/>
                <wp:effectExtent l="1905" t="0" r="8255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79950" cy="6479540"/>
                        </a:xfrm>
                        <a:prstGeom prst="rect">
                          <a:avLst/>
                        </a:prstGeom>
                        <a:solidFill>
                          <a:srgbClr val="BE152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2A20" w:rsidRPr="00DA2A20" w:rsidRDefault="00DA2A20" w:rsidP="00DA2A20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:rsidR="00B77FB1" w:rsidRDefault="00B77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47.95pt;margin-top:-70.85pt;width:368.5pt;height:510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" fillcolor="#be1522" strokeweight=".5pt">
                <v:textbox>
                  <w:txbxContent>
                    <w:p w:rsidR="00DA2A20" w:rsidRPr="00DA2A20" w:rsidRDefault="00DA2A20" w:rsidP="00DA2A20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:rsidR="00B77FB1" w:rsidRDefault="00B77FB1"/>
                  </w:txbxContent>
                </v:textbox>
              </v:shape>
            </w:pict>
          </mc:Fallback>
        </mc:AlternateContent>
      </w:r>
      <w:r w:rsidR="00D024AA" w:rsidRPr="00DA2A2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DA934F7">
            <wp:simplePos x="0" y="0"/>
            <wp:positionH relativeFrom="column">
              <wp:posOffset>1813879</wp:posOffset>
            </wp:positionH>
            <wp:positionV relativeFrom="paragraph">
              <wp:posOffset>606859</wp:posOffset>
            </wp:positionV>
            <wp:extent cx="2649616" cy="2785087"/>
            <wp:effectExtent l="152400" t="190500" r="144780" b="238125"/>
            <wp:wrapNone/>
            <wp:docPr id="3" name="Grafik 3" descr="Gold, Icon, Gegenwart, Geschenk, Verpackt,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, Icon, Gegenwart, Geschenk, Verpackt, Weihnach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494">
                      <a:off x="0" y="0"/>
                      <a:ext cx="2649616" cy="278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20" w:rsidRPr="00DA2A20">
        <w:rPr>
          <w:rFonts w:ascii="Times New Roman" w:eastAsia="Times New Roman" w:hAnsi="Times New Roman" w:cs="Times New Roman"/>
          <w:lang w:eastAsia="de-DE"/>
        </w:rPr>
        <w:fldChar w:fldCharType="begin"/>
      </w:r>
      <w:r w:rsidR="00DA2A20" w:rsidRPr="00DA2A20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"https://cdn.pixabay.com/photo/2016/12/12/23/06/gold-1902874_960_720.png" \* MERGEFORMATINET </w:instrText>
      </w:r>
      <w:r w:rsidR="00DA2A20" w:rsidRPr="00DA2A20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DA2A20" w:rsidRPr="00DA2A20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B77FB1" w:rsidSect="00822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B1"/>
    <w:rsid w:val="00822057"/>
    <w:rsid w:val="00870C0C"/>
    <w:rsid w:val="00B77FB1"/>
    <w:rsid w:val="00D024AA"/>
    <w:rsid w:val="00D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B399"/>
  <w15:chartTrackingRefBased/>
  <w15:docId w15:val="{739FC1EC-D1FD-0645-B0FD-821ED64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Vorlage 4</dc:title>
  <dc:subject>Gutschein</dc:subject>
  <dc:creator>https://vorla.ch</dc:creator>
  <cp:keywords/>
  <dc:description>Gutschein Vorlage 4
https://vorla.ch</dc:description>
  <cp:lastModifiedBy>Michael Muther</cp:lastModifiedBy>
  <cp:revision>4</cp:revision>
  <cp:lastPrinted>2020-12-23T09:15:00Z</cp:lastPrinted>
  <dcterms:created xsi:type="dcterms:W3CDTF">2020-12-23T08:55:00Z</dcterms:created>
  <dcterms:modified xsi:type="dcterms:W3CDTF">2020-12-23T09:15:00Z</dcterms:modified>
  <cp:category/>
</cp:coreProperties>
</file>