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C11" w:rsidRPr="000C1C11" w:rsidRDefault="000C1C11" w:rsidP="000C1C11">
      <w:pPr>
        <w:rPr>
          <w:rFonts w:ascii="Times New Roman" w:eastAsia="Times New Roman" w:hAnsi="Times New Roman" w:cs="Times New Roman"/>
          <w:lang w:eastAsia="de-DE"/>
        </w:rPr>
      </w:pPr>
      <w:r w:rsidRPr="000C1C11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C1C11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"https://cdn.pixabay.com/photo/2014/03/25/16/32/airline-297336_960_720.png" \* MERGEFORMATINET </w:instrText>
      </w:r>
      <w:r w:rsidRPr="000C1C11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C1C11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0C1C11" w:rsidRPr="000C1C11" w:rsidRDefault="000C1C11" w:rsidP="000C1C11">
      <w:pPr>
        <w:rPr>
          <w:rFonts w:ascii="Times New Roman" w:eastAsia="Times New Roman" w:hAnsi="Times New Roman" w:cs="Times New Roman"/>
          <w:lang w:eastAsia="de-DE"/>
        </w:rPr>
      </w:pPr>
      <w:r w:rsidRPr="000C1C11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C1C11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"https://cdn.pixabay.com/photo/2014/03/25/16/32/world-map-297315_960_720.png" \* MERGEFORMATINET </w:instrText>
      </w:r>
      <w:r w:rsidRPr="000C1C11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C1C11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B77FB1" w:rsidRDefault="000C1C11">
      <w:r w:rsidRPr="000C1C11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1806174</wp:posOffset>
            </wp:positionH>
            <wp:positionV relativeFrom="paragraph">
              <wp:posOffset>408268</wp:posOffset>
            </wp:positionV>
            <wp:extent cx="2648222" cy="3159651"/>
            <wp:effectExtent l="0" t="0" r="184150" b="0"/>
            <wp:wrapNone/>
            <wp:docPr id="4" name="Grafik 4" descr="Fluggesellschaft, Flugzeug, Blau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ggesellschaft, Flugzeug, Blau, Silhou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01506">
                      <a:off x="0" y="0"/>
                      <a:ext cx="2648222" cy="31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-111058</wp:posOffset>
                </wp:positionH>
                <wp:positionV relativeFrom="paragraph">
                  <wp:posOffset>2780264</wp:posOffset>
                </wp:positionV>
                <wp:extent cx="6165516" cy="1468254"/>
                <wp:effectExtent l="127000" t="88900" r="121285" b="939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516" cy="14682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A20" w:rsidRPr="000C1C11" w:rsidRDefault="000C1C11" w:rsidP="00DA2A20">
                            <w:pPr>
                              <w:jc w:val="center"/>
                              <w:rPr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0C1C11">
                              <w:rPr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Reisegutschein</w:t>
                            </w:r>
                          </w:p>
                          <w:p w:rsidR="00DA2A20" w:rsidRPr="000C1C11" w:rsidRDefault="00DA2A20" w:rsidP="00DA2A20">
                            <w:pPr>
                              <w:jc w:val="center"/>
                              <w:rPr>
                                <w:color w:val="D9D9D9" w:themeColor="background1" w:themeShade="D9"/>
                                <w:sz w:val="30"/>
                                <w:szCs w:val="30"/>
                              </w:rPr>
                            </w:pPr>
                          </w:p>
                          <w:p w:rsidR="00DA2A20" w:rsidRPr="000C1C11" w:rsidRDefault="00DA2A20" w:rsidP="00DA2A20">
                            <w:pPr>
                              <w:jc w:val="center"/>
                              <w:rPr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0C1C11">
                              <w:rPr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 xml:space="preserve">Für </w:t>
                            </w:r>
                            <w:r w:rsidR="000C1C11" w:rsidRPr="000C1C11">
                              <w:rPr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eine Ferienreise nach Gran Canaria</w:t>
                            </w:r>
                            <w:r w:rsidRPr="000C1C11">
                              <w:rPr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8.75pt;margin-top:218.9pt;width:485.45pt;height:1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" fillcolor="#2f5496 [2404]" stroked="f" strokeweight="1pt">
                <v:shadow on="t" type="perspective" color="black" opacity="26214f" offset="0,0" matrix="66847f,,,66847f"/>
                <v:textbox>
                  <w:txbxContent>
                    <w:p w:rsidR="00DA2A20" w:rsidRPr="000C1C11" w:rsidRDefault="000C1C11" w:rsidP="00DA2A20">
                      <w:pPr>
                        <w:jc w:val="center"/>
                        <w:rPr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0C1C11">
                        <w:rPr>
                          <w:color w:val="D9D9D9" w:themeColor="background1" w:themeShade="D9"/>
                          <w:sz w:val="72"/>
                          <w:szCs w:val="72"/>
                        </w:rPr>
                        <w:t>Reisegutschein</w:t>
                      </w:r>
                    </w:p>
                    <w:p w:rsidR="00DA2A20" w:rsidRPr="000C1C11" w:rsidRDefault="00DA2A20" w:rsidP="00DA2A20">
                      <w:pPr>
                        <w:jc w:val="center"/>
                        <w:rPr>
                          <w:color w:val="D9D9D9" w:themeColor="background1" w:themeShade="D9"/>
                          <w:sz w:val="30"/>
                          <w:szCs w:val="30"/>
                        </w:rPr>
                      </w:pPr>
                    </w:p>
                    <w:p w:rsidR="00DA2A20" w:rsidRPr="000C1C11" w:rsidRDefault="00DA2A20" w:rsidP="00DA2A20">
                      <w:pPr>
                        <w:jc w:val="center"/>
                        <w:rPr>
                          <w:color w:val="D9D9D9" w:themeColor="background1" w:themeShade="D9"/>
                          <w:sz w:val="40"/>
                          <w:szCs w:val="40"/>
                        </w:rPr>
                      </w:pPr>
                      <w:r w:rsidRPr="000C1C11">
                        <w:rPr>
                          <w:color w:val="D9D9D9" w:themeColor="background1" w:themeShade="D9"/>
                          <w:sz w:val="40"/>
                          <w:szCs w:val="40"/>
                        </w:rPr>
                        <w:t xml:space="preserve">Für </w:t>
                      </w:r>
                      <w:r w:rsidR="000C1C11" w:rsidRPr="000C1C11">
                        <w:rPr>
                          <w:color w:val="D9D9D9" w:themeColor="background1" w:themeShade="D9"/>
                          <w:sz w:val="40"/>
                          <w:szCs w:val="40"/>
                        </w:rPr>
                        <w:t>eine Ferienreise nach Gran Canaria</w:t>
                      </w:r>
                      <w:r w:rsidRPr="000C1C11">
                        <w:rPr>
                          <w:color w:val="D9D9D9" w:themeColor="background1" w:themeShade="D9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C1C11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8D7BE4F" wp14:editId="07ACD3D7">
            <wp:simplePos x="0" y="0"/>
            <wp:positionH relativeFrom="column">
              <wp:posOffset>-8957</wp:posOffset>
            </wp:positionH>
            <wp:positionV relativeFrom="paragraph">
              <wp:posOffset>421941</wp:posOffset>
            </wp:positionV>
            <wp:extent cx="5991726" cy="3606829"/>
            <wp:effectExtent l="0" t="0" r="3175" b="0"/>
            <wp:wrapNone/>
            <wp:docPr id="6" name="Grafik 6" descr="Weltkarte, Welt, Karte, Erde, Global, Konti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tkarte, Welt, Karte, Erde, Global, Kontin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2" t="7239" r="12359" b="8024"/>
                    <a:stretch/>
                  </pic:blipFill>
                  <pic:spPr bwMode="auto">
                    <a:xfrm>
                      <a:off x="0" y="0"/>
                      <a:ext cx="5991726" cy="36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608998</wp:posOffset>
                </wp:positionH>
                <wp:positionV relativeFrom="paragraph">
                  <wp:posOffset>-899795</wp:posOffset>
                </wp:positionV>
                <wp:extent cx="4679950" cy="6479540"/>
                <wp:effectExtent l="1905" t="0" r="8255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79950" cy="6479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2A20" w:rsidRPr="00DA2A20" w:rsidRDefault="00DA2A20" w:rsidP="00DA2A20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:rsidR="00B77FB1" w:rsidRDefault="00B77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47.95pt;margin-top:-70.85pt;width:368.5pt;height:510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" fillcolor="#2f5496 [2404]" strokeweight=".5pt">
                <v:textbox>
                  <w:txbxContent>
                    <w:p w:rsidR="00DA2A20" w:rsidRPr="00DA2A20" w:rsidRDefault="00DA2A20" w:rsidP="00DA2A20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:rsidR="00B77FB1" w:rsidRDefault="00B77FB1"/>
                  </w:txbxContent>
                </v:textbox>
              </v:shape>
            </w:pict>
          </mc:Fallback>
        </mc:AlternateContent>
      </w:r>
      <w:r w:rsidR="00DA2A20" w:rsidRPr="00DA2A20">
        <w:rPr>
          <w:rFonts w:ascii="Times New Roman" w:eastAsia="Times New Roman" w:hAnsi="Times New Roman" w:cs="Times New Roman"/>
          <w:lang w:eastAsia="de-DE"/>
        </w:rPr>
        <w:fldChar w:fldCharType="begin"/>
      </w:r>
      <w:r w:rsidR="00DA2A20" w:rsidRPr="00DA2A20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"https://cdn.pixabay.com/photo/2016/12/12/23/06/gold-1902874_960_720.png" \* MERGEFORMATINET </w:instrText>
      </w:r>
      <w:r w:rsidR="00DA2A20" w:rsidRPr="00DA2A20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B77FB1" w:rsidSect="00822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B1"/>
    <w:rsid w:val="000C1C11"/>
    <w:rsid w:val="00822057"/>
    <w:rsid w:val="00870C0C"/>
    <w:rsid w:val="00B77FB1"/>
    <w:rsid w:val="00D024AA"/>
    <w:rsid w:val="00D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7D242"/>
  <w15:chartTrackingRefBased/>
  <w15:docId w15:val="{739FC1EC-D1FD-0645-B0FD-821ED64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Vorlage 4</dc:title>
  <dc:subject>Gutschein</dc:subject>
  <dc:creator>https://vorla.ch</dc:creator>
  <cp:keywords/>
  <dc:description>Gutschein Vorlage 4
https://vorla.ch</dc:description>
  <cp:lastModifiedBy>Michael Muther</cp:lastModifiedBy>
  <cp:revision>2</cp:revision>
  <cp:lastPrinted>2020-12-23T09:31:00Z</cp:lastPrinted>
  <dcterms:created xsi:type="dcterms:W3CDTF">2020-12-23T09:32:00Z</dcterms:created>
  <dcterms:modified xsi:type="dcterms:W3CDTF">2020-12-23T09:32:00Z</dcterms:modified>
  <cp:category/>
</cp:coreProperties>
</file>