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E1C" w14:textId="49417EE1" w:rsidR="00B907AC" w:rsidRDefault="001D1BED">
      <w:r>
        <w:rPr>
          <w:noProof/>
        </w:rPr>
        <w:drawing>
          <wp:anchor distT="0" distB="0" distL="114300" distR="114300" simplePos="0" relativeHeight="251658240" behindDoc="0" locked="0" layoutInCell="1" allowOverlap="1" wp14:anchorId="46BCE1FD" wp14:editId="441DF82D">
            <wp:simplePos x="0" y="0"/>
            <wp:positionH relativeFrom="column">
              <wp:posOffset>778641</wp:posOffset>
            </wp:positionH>
            <wp:positionV relativeFrom="paragraph">
              <wp:posOffset>4325048</wp:posOffset>
            </wp:positionV>
            <wp:extent cx="4801078" cy="4918699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078" cy="491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67AA2" wp14:editId="1B7EF4CF">
            <wp:simplePos x="0" y="0"/>
            <wp:positionH relativeFrom="column">
              <wp:posOffset>715364</wp:posOffset>
            </wp:positionH>
            <wp:positionV relativeFrom="paragraph">
              <wp:posOffset>-165193</wp:posOffset>
            </wp:positionV>
            <wp:extent cx="4870174" cy="5000625"/>
            <wp:effectExtent l="0" t="0" r="0" b="3175"/>
            <wp:wrapNone/>
            <wp:docPr id="2" name="Grafik 2" descr="Ein Bild, das Karte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, Strichzeichnung enthält.&#10;&#10;Automatisch generierte Beschreibu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174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5"/>
    <w:rsid w:val="001D1BED"/>
    <w:rsid w:val="0070115C"/>
    <w:rsid w:val="00B907AC"/>
    <w:rsid w:val="00B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825D"/>
  <w15:chartTrackingRefBased/>
  <w15:docId w15:val="{207C6A86-81A1-F748-AFEF-906A57C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Rentier Vorlage</dc:title>
  <dc:subject/>
  <dc:creator>https://vorla.ch</dc:creator>
  <cp:keywords/>
  <dc:description>Rentier Vorlage zum Ausdrucken</dc:description>
  <cp:lastModifiedBy>Michael Muther</cp:lastModifiedBy>
  <cp:revision>3</cp:revision>
  <dcterms:created xsi:type="dcterms:W3CDTF">2021-11-14T12:05:00Z</dcterms:created>
  <dcterms:modified xsi:type="dcterms:W3CDTF">2021-11-14T12:09:00Z</dcterms:modified>
  <cp:category/>
</cp:coreProperties>
</file>