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B84" w14:textId="35D022D5" w:rsidR="00E20820" w:rsidRPr="00E20820" w:rsidRDefault="00E20820" w:rsidP="00E20820">
      <w:pPr>
        <w:rPr>
          <w:rFonts w:ascii="Times New Roman" w:eastAsia="Times New Roman" w:hAnsi="Times New Roman" w:cs="Times New Roman"/>
          <w:lang w:eastAsia="de-DE"/>
        </w:rPr>
      </w:pPr>
      <w:r w:rsidRPr="00E20820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20820">
        <w:rPr>
          <w:rFonts w:ascii="Times New Roman" w:eastAsia="Times New Roman" w:hAnsi="Times New Roman" w:cs="Times New Roman"/>
          <w:lang w:eastAsia="de-DE"/>
        </w:rPr>
        <w:instrText xml:space="preserve"> INCLUDEPICTURE "https://blog.wedo.de/wp-content/uploads/2019/04/Vorlage-Osterei.jpg" \* MERGEFORMATINET </w:instrText>
      </w:r>
      <w:r w:rsidR="00FE3AD7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2082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55AD32B" w14:textId="1F58FF80" w:rsidR="00947511" w:rsidRPr="00E20820" w:rsidRDefault="00E20820">
      <w:pPr>
        <w:rPr>
          <w:sz w:val="32"/>
          <w:szCs w:val="32"/>
        </w:rPr>
      </w:pPr>
      <w:r w:rsidRPr="00E20820">
        <w:rPr>
          <w:sz w:val="32"/>
          <w:szCs w:val="32"/>
        </w:rPr>
        <w:t>Osterei Vorlage</w:t>
      </w:r>
    </w:p>
    <w:p w14:paraId="2EAA934E" w14:textId="6654E1A9" w:rsidR="00E20820" w:rsidRDefault="00E20820">
      <w:pPr>
        <w:rPr>
          <w:b/>
          <w:bCs/>
        </w:rPr>
      </w:pPr>
    </w:p>
    <w:p w14:paraId="52FD2A69" w14:textId="38786C71" w:rsidR="00E20820" w:rsidRDefault="00E20820">
      <w:pPr>
        <w:rPr>
          <w:b/>
          <w:bCs/>
        </w:rPr>
      </w:pPr>
    </w:p>
    <w:p w14:paraId="1D77224F" w14:textId="27ED2DBD" w:rsidR="00E20820" w:rsidRDefault="00E20820">
      <w:pPr>
        <w:rPr>
          <w:b/>
          <w:bCs/>
        </w:rPr>
      </w:pPr>
    </w:p>
    <w:p w14:paraId="02D3EE27" w14:textId="1F935FA0" w:rsidR="002C3581" w:rsidRPr="002C3581" w:rsidRDefault="002C3581" w:rsidP="002C3581">
      <w:pPr>
        <w:rPr>
          <w:rFonts w:ascii="Times New Roman" w:eastAsia="Times New Roman" w:hAnsi="Times New Roman" w:cs="Times New Roman"/>
          <w:lang w:eastAsia="de-DE"/>
        </w:rPr>
      </w:pPr>
    </w:p>
    <w:p w14:paraId="66EAA0F5" w14:textId="74E2DBEC" w:rsidR="00E20820" w:rsidRDefault="00FE3AD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EE51B2" wp14:editId="5129C154">
            <wp:simplePos x="0" y="0"/>
            <wp:positionH relativeFrom="column">
              <wp:posOffset>-328613</wp:posOffset>
            </wp:positionH>
            <wp:positionV relativeFrom="paragraph">
              <wp:posOffset>243840</wp:posOffset>
            </wp:positionV>
            <wp:extent cx="6434743" cy="5865177"/>
            <wp:effectExtent l="0" t="0" r="0" b="0"/>
            <wp:wrapNone/>
            <wp:docPr id="2" name="Grafik 2" descr="Ein Bild, das Text, Raum, Spiel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Raum, Spielhaus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743" cy="58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1C4FC" w14:textId="5F810D2A" w:rsidR="00E20820" w:rsidRDefault="00E20820">
      <w:pPr>
        <w:rPr>
          <w:b/>
          <w:bCs/>
        </w:rPr>
      </w:pPr>
    </w:p>
    <w:p w14:paraId="39DC3A67" w14:textId="5792B120" w:rsidR="00E20820" w:rsidRDefault="00E20820">
      <w:pPr>
        <w:rPr>
          <w:b/>
          <w:bCs/>
        </w:rPr>
      </w:pPr>
    </w:p>
    <w:p w14:paraId="6E3A2F53" w14:textId="411696DF" w:rsidR="00E20820" w:rsidRDefault="00E20820">
      <w:pPr>
        <w:rPr>
          <w:b/>
          <w:bCs/>
        </w:rPr>
      </w:pPr>
    </w:p>
    <w:p w14:paraId="481E310D" w14:textId="4DF5FBC0" w:rsidR="00E20820" w:rsidRDefault="00E20820">
      <w:pPr>
        <w:rPr>
          <w:b/>
          <w:bCs/>
        </w:rPr>
      </w:pPr>
    </w:p>
    <w:p w14:paraId="1B4A13E0" w14:textId="6AD5D71B" w:rsidR="00E20820" w:rsidRDefault="00E20820">
      <w:pPr>
        <w:rPr>
          <w:b/>
          <w:bCs/>
        </w:rPr>
      </w:pPr>
    </w:p>
    <w:p w14:paraId="23B9F691" w14:textId="53614050" w:rsidR="00E20820" w:rsidRDefault="00E20820">
      <w:pPr>
        <w:rPr>
          <w:b/>
          <w:bCs/>
        </w:rPr>
      </w:pPr>
    </w:p>
    <w:p w14:paraId="77E43F2B" w14:textId="58B34944" w:rsidR="00E20820" w:rsidRDefault="00E20820">
      <w:pPr>
        <w:rPr>
          <w:b/>
          <w:bCs/>
        </w:rPr>
      </w:pPr>
    </w:p>
    <w:p w14:paraId="78FA5CFC" w14:textId="33305BDC" w:rsidR="00E20820" w:rsidRDefault="00E20820">
      <w:pPr>
        <w:rPr>
          <w:b/>
          <w:bCs/>
        </w:rPr>
      </w:pPr>
    </w:p>
    <w:p w14:paraId="7D1BBE48" w14:textId="62D0C5C9" w:rsidR="00E20820" w:rsidRDefault="00E20820">
      <w:pPr>
        <w:rPr>
          <w:b/>
          <w:bCs/>
        </w:rPr>
      </w:pPr>
    </w:p>
    <w:p w14:paraId="73A0C18B" w14:textId="77F87B41" w:rsidR="00E20820" w:rsidRDefault="00E20820">
      <w:pPr>
        <w:rPr>
          <w:b/>
          <w:bCs/>
        </w:rPr>
      </w:pPr>
    </w:p>
    <w:p w14:paraId="6E908088" w14:textId="3C6EE732" w:rsidR="00E20820" w:rsidRDefault="00E20820">
      <w:pPr>
        <w:rPr>
          <w:b/>
          <w:bCs/>
        </w:rPr>
      </w:pPr>
    </w:p>
    <w:p w14:paraId="6962669F" w14:textId="51EC7504" w:rsidR="00E20820" w:rsidRDefault="00E20820">
      <w:pPr>
        <w:rPr>
          <w:b/>
          <w:bCs/>
        </w:rPr>
      </w:pPr>
    </w:p>
    <w:p w14:paraId="6BAE3B53" w14:textId="303AE090" w:rsidR="00E20820" w:rsidRDefault="00E20820">
      <w:pPr>
        <w:rPr>
          <w:b/>
          <w:bCs/>
        </w:rPr>
      </w:pPr>
    </w:p>
    <w:p w14:paraId="68E3DF60" w14:textId="41AA0C86" w:rsidR="00E20820" w:rsidRDefault="00E20820">
      <w:pPr>
        <w:rPr>
          <w:b/>
          <w:bCs/>
        </w:rPr>
      </w:pPr>
    </w:p>
    <w:p w14:paraId="7C7E3C38" w14:textId="3CC09986" w:rsidR="00E20820" w:rsidRDefault="00E20820">
      <w:pPr>
        <w:rPr>
          <w:b/>
          <w:bCs/>
        </w:rPr>
      </w:pPr>
    </w:p>
    <w:p w14:paraId="529E6E66" w14:textId="3896C3D2" w:rsidR="00E20820" w:rsidRDefault="00E20820">
      <w:pPr>
        <w:rPr>
          <w:b/>
          <w:bCs/>
        </w:rPr>
      </w:pPr>
    </w:p>
    <w:p w14:paraId="09727657" w14:textId="2CD043A8" w:rsidR="00E20820" w:rsidRDefault="00E20820">
      <w:pPr>
        <w:rPr>
          <w:b/>
          <w:bCs/>
        </w:rPr>
      </w:pPr>
    </w:p>
    <w:p w14:paraId="3CC4972C" w14:textId="5CE83691" w:rsidR="00E20820" w:rsidRDefault="00E20820">
      <w:pPr>
        <w:rPr>
          <w:b/>
          <w:bCs/>
        </w:rPr>
      </w:pPr>
    </w:p>
    <w:p w14:paraId="538252BC" w14:textId="53AF6BAB" w:rsidR="00E20820" w:rsidRDefault="00E20820">
      <w:pPr>
        <w:rPr>
          <w:b/>
          <w:bCs/>
        </w:rPr>
      </w:pPr>
    </w:p>
    <w:p w14:paraId="051B8781" w14:textId="0C2A0F5F" w:rsidR="00E20820" w:rsidRDefault="00E20820">
      <w:pPr>
        <w:rPr>
          <w:b/>
          <w:bCs/>
        </w:rPr>
      </w:pPr>
    </w:p>
    <w:p w14:paraId="449C6922" w14:textId="3F7A0AFA" w:rsidR="00E20820" w:rsidRDefault="00E20820">
      <w:pPr>
        <w:rPr>
          <w:b/>
          <w:bCs/>
        </w:rPr>
      </w:pPr>
    </w:p>
    <w:p w14:paraId="4803F98D" w14:textId="5B89832B" w:rsidR="00E20820" w:rsidRDefault="00E20820">
      <w:pPr>
        <w:rPr>
          <w:b/>
          <w:bCs/>
        </w:rPr>
      </w:pPr>
    </w:p>
    <w:p w14:paraId="4579E682" w14:textId="666CFBE7" w:rsidR="00E20820" w:rsidRDefault="00E20820">
      <w:pPr>
        <w:rPr>
          <w:b/>
          <w:bCs/>
        </w:rPr>
      </w:pPr>
    </w:p>
    <w:p w14:paraId="659CCF9E" w14:textId="4BD5C2EE" w:rsidR="00E20820" w:rsidRDefault="00E20820">
      <w:pPr>
        <w:rPr>
          <w:b/>
          <w:bCs/>
        </w:rPr>
      </w:pPr>
    </w:p>
    <w:p w14:paraId="62A3F8D4" w14:textId="465F4E14" w:rsidR="00E20820" w:rsidRDefault="00E20820">
      <w:pPr>
        <w:rPr>
          <w:b/>
          <w:bCs/>
        </w:rPr>
      </w:pPr>
    </w:p>
    <w:p w14:paraId="25B4DE50" w14:textId="26C17C4E" w:rsidR="00E20820" w:rsidRDefault="00E20820">
      <w:pPr>
        <w:rPr>
          <w:b/>
          <w:bCs/>
        </w:rPr>
      </w:pPr>
    </w:p>
    <w:p w14:paraId="67CA7C9F" w14:textId="6B578278" w:rsidR="00E20820" w:rsidRDefault="00E20820">
      <w:pPr>
        <w:rPr>
          <w:b/>
          <w:bCs/>
        </w:rPr>
      </w:pPr>
    </w:p>
    <w:p w14:paraId="6D8BA27D" w14:textId="20E57D57" w:rsidR="00E20820" w:rsidRDefault="00E20820">
      <w:pPr>
        <w:rPr>
          <w:b/>
          <w:bCs/>
        </w:rPr>
      </w:pPr>
    </w:p>
    <w:p w14:paraId="1F0623B0" w14:textId="4993C970" w:rsidR="00E20820" w:rsidRDefault="00E20820">
      <w:pPr>
        <w:rPr>
          <w:b/>
          <w:bCs/>
        </w:rPr>
      </w:pPr>
    </w:p>
    <w:p w14:paraId="45A3B7DC" w14:textId="34D15B86" w:rsidR="00E20820" w:rsidRDefault="00E20820">
      <w:pPr>
        <w:rPr>
          <w:b/>
          <w:bCs/>
        </w:rPr>
      </w:pPr>
    </w:p>
    <w:p w14:paraId="5EB0ED08" w14:textId="44824571" w:rsidR="00E20820" w:rsidRDefault="00E20820">
      <w:pPr>
        <w:rPr>
          <w:b/>
          <w:bCs/>
        </w:rPr>
      </w:pPr>
    </w:p>
    <w:p w14:paraId="54AECB5A" w14:textId="05D0EB09" w:rsidR="00E20820" w:rsidRDefault="00E20820">
      <w:pPr>
        <w:rPr>
          <w:b/>
          <w:bCs/>
        </w:rPr>
      </w:pPr>
    </w:p>
    <w:p w14:paraId="5DBAB619" w14:textId="5EE8D5B7" w:rsidR="00E20820" w:rsidRDefault="00E20820">
      <w:pPr>
        <w:rPr>
          <w:b/>
          <w:bCs/>
        </w:rPr>
      </w:pPr>
    </w:p>
    <w:p w14:paraId="255BB841" w14:textId="20DD9541" w:rsidR="00E20820" w:rsidRDefault="00E20820">
      <w:pPr>
        <w:rPr>
          <w:b/>
          <w:bCs/>
        </w:rPr>
      </w:pPr>
    </w:p>
    <w:p w14:paraId="1FA9F18C" w14:textId="55A45E07" w:rsidR="00E20820" w:rsidRDefault="00E20820">
      <w:pPr>
        <w:rPr>
          <w:b/>
          <w:bCs/>
        </w:rPr>
      </w:pPr>
    </w:p>
    <w:p w14:paraId="1DB8080A" w14:textId="08D817FB" w:rsidR="00E20820" w:rsidRDefault="00E20820">
      <w:pPr>
        <w:rPr>
          <w:b/>
          <w:bCs/>
        </w:rPr>
      </w:pPr>
    </w:p>
    <w:p w14:paraId="37A4A229" w14:textId="41EDDDC1" w:rsidR="00E20820" w:rsidRDefault="00E20820">
      <w:pPr>
        <w:rPr>
          <w:b/>
          <w:bCs/>
        </w:rPr>
      </w:pPr>
    </w:p>
    <w:p w14:paraId="5D610D4D" w14:textId="6F483B28" w:rsidR="00E20820" w:rsidRDefault="00E20820">
      <w:pPr>
        <w:rPr>
          <w:b/>
          <w:bCs/>
        </w:rPr>
      </w:pPr>
    </w:p>
    <w:p w14:paraId="411254DC" w14:textId="774E41FA" w:rsidR="00E20820" w:rsidRDefault="00E20820">
      <w:pPr>
        <w:rPr>
          <w:b/>
          <w:bCs/>
        </w:rPr>
      </w:pPr>
    </w:p>
    <w:p w14:paraId="10460DA8" w14:textId="45C41B96" w:rsidR="00E20820" w:rsidRDefault="00FE3AD7">
      <w:pPr>
        <w:rPr>
          <w:b/>
          <w:bCs/>
        </w:rPr>
      </w:pPr>
      <w:hyperlink r:id="rId5" w:history="1">
        <w:r w:rsidR="00E20820" w:rsidRPr="00AC54EB">
          <w:rPr>
            <w:rStyle w:val="Hyperlink"/>
            <w:b/>
            <w:bCs/>
          </w:rPr>
          <w:t>https://Vorla.ch</w:t>
        </w:r>
      </w:hyperlink>
    </w:p>
    <w:p w14:paraId="028A2FA4" w14:textId="77777777" w:rsidR="00E20820" w:rsidRPr="00E20820" w:rsidRDefault="00E20820">
      <w:pPr>
        <w:rPr>
          <w:b/>
          <w:bCs/>
        </w:rPr>
      </w:pPr>
    </w:p>
    <w:sectPr w:rsidR="00E20820" w:rsidRPr="00E208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20"/>
    <w:rsid w:val="001904EE"/>
    <w:rsid w:val="002C3581"/>
    <w:rsid w:val="006B68BA"/>
    <w:rsid w:val="008972CE"/>
    <w:rsid w:val="00947511"/>
    <w:rsid w:val="00A93206"/>
    <w:rsid w:val="00AE41A8"/>
    <w:rsid w:val="00E20820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302E9"/>
  <w15:chartTrackingRefBased/>
  <w15:docId w15:val="{1B24B79F-BA4B-7349-8469-7A984EC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0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194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</dc:title>
  <dc:subject/>
  <dc:creator>https://Vorla.ch</dc:creator>
  <cp:keywords/>
  <dc:description>https://Vorla.ch
Osterei Vorlage</dc:description>
  <cp:lastModifiedBy>Michael Muther</cp:lastModifiedBy>
  <cp:revision>8</cp:revision>
  <dcterms:created xsi:type="dcterms:W3CDTF">2022-03-09T15:55:00Z</dcterms:created>
  <dcterms:modified xsi:type="dcterms:W3CDTF">2022-03-09T16:19:00Z</dcterms:modified>
  <cp:category/>
</cp:coreProperties>
</file>