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5C81" w14:textId="4F2423D2" w:rsidR="00F1055C" w:rsidRDefault="008A17B9">
      <w:r>
        <w:rPr>
          <w:noProof/>
        </w:rPr>
        <w:drawing>
          <wp:anchor distT="0" distB="0" distL="114300" distR="114300" simplePos="0" relativeHeight="251658240" behindDoc="0" locked="0" layoutInCell="1" allowOverlap="1" wp14:anchorId="387F0229" wp14:editId="4D8ED52E">
            <wp:simplePos x="0" y="0"/>
            <wp:positionH relativeFrom="column">
              <wp:posOffset>-1789330</wp:posOffset>
            </wp:positionH>
            <wp:positionV relativeFrom="paragraph">
              <wp:posOffset>-770288</wp:posOffset>
            </wp:positionV>
            <wp:extent cx="12336006" cy="73392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006" cy="7339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 w:rsidSect="006D69B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B2"/>
    <w:rsid w:val="006D69B2"/>
    <w:rsid w:val="00790ADD"/>
    <w:rsid w:val="008A17B9"/>
    <w:rsid w:val="00A0780B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4D7E7"/>
  <w15:chartTrackingRefBased/>
  <w15:docId w15:val="{DC622A66-4320-9D4A-AEC0-77D97BBA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Weltkarte zum Ausdrucke und ausmalen</dc:title>
  <dc:subject/>
  <dc:creator>https://Vorla.ch</dc:creator>
  <cp:keywords/>
  <dc:description>https://Vorla.ch
Weltkarte zum Ausdrucke und ausmalen</dc:description>
  <cp:lastModifiedBy>Michael Muther</cp:lastModifiedBy>
  <cp:revision>4</cp:revision>
  <dcterms:created xsi:type="dcterms:W3CDTF">2022-09-04T10:50:00Z</dcterms:created>
  <dcterms:modified xsi:type="dcterms:W3CDTF">2022-09-04T14:47:00Z</dcterms:modified>
  <cp:category/>
</cp:coreProperties>
</file>