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2481" w14:textId="1E2859EF" w:rsidR="00BB12DE" w:rsidRDefault="00BB12DE"/>
    <w:p w14:paraId="0D0EDD0D" w14:textId="0E42EA2E" w:rsidR="00BB12DE" w:rsidRDefault="00BB12DE"/>
    <w:p w14:paraId="381EB1DD" w14:textId="28142681" w:rsidR="00BB12DE" w:rsidRDefault="00BB12DE"/>
    <w:p w14:paraId="166BC204" w14:textId="2F8E2793" w:rsidR="00BB12DE" w:rsidRDefault="00BB12DE"/>
    <w:p w14:paraId="4DE3587D" w14:textId="057E3020" w:rsidR="00BB12DE" w:rsidRDefault="00BB12DE"/>
    <w:p w14:paraId="4CA447BE" w14:textId="41CF0493" w:rsidR="00BB12DE" w:rsidRDefault="00BB12DE"/>
    <w:p w14:paraId="08BDE4BB" w14:textId="472CB38E" w:rsidR="00BB12DE" w:rsidRDefault="00BB12DE"/>
    <w:p w14:paraId="76D16780" w14:textId="5887D3F9" w:rsidR="00BB12DE" w:rsidRDefault="00ED3377">
      <w:r>
        <w:rPr>
          <w:noProof/>
        </w:rPr>
        <w:drawing>
          <wp:anchor distT="0" distB="0" distL="114300" distR="114300" simplePos="0" relativeHeight="251658240" behindDoc="0" locked="0" layoutInCell="1" allowOverlap="1" wp14:anchorId="1A146BDB" wp14:editId="22E6ED27">
            <wp:simplePos x="0" y="0"/>
            <wp:positionH relativeFrom="column">
              <wp:posOffset>-89337</wp:posOffset>
            </wp:positionH>
            <wp:positionV relativeFrom="paragraph">
              <wp:posOffset>226060</wp:posOffset>
            </wp:positionV>
            <wp:extent cx="6104565" cy="5322653"/>
            <wp:effectExtent l="0" t="0" r="4445" b="0"/>
            <wp:wrapNone/>
            <wp:docPr id="1" name="Grafik 1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eil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565" cy="5322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B8B97" w14:textId="6E105D32" w:rsidR="00BB12DE" w:rsidRDefault="00BB12DE"/>
    <w:p w14:paraId="2C2A0207" w14:textId="05779B27" w:rsidR="00BB12DE" w:rsidRDefault="00BB12DE"/>
    <w:p w14:paraId="2CE44B3C" w14:textId="0CE49AA9" w:rsidR="00BB12DE" w:rsidRDefault="00BB12DE"/>
    <w:p w14:paraId="6B5ACDE6" w14:textId="6D010EBB" w:rsidR="00BB12DE" w:rsidRDefault="00BB12DE"/>
    <w:p w14:paraId="4BFE4816" w14:textId="752045A9" w:rsidR="00BB12DE" w:rsidRDefault="00BB12DE"/>
    <w:p w14:paraId="721D6425" w14:textId="6C97D41A" w:rsidR="00BB12DE" w:rsidRDefault="00BB12DE"/>
    <w:p w14:paraId="17B0E29B" w14:textId="77F22334" w:rsidR="00BB12DE" w:rsidRDefault="00BB12DE"/>
    <w:p w14:paraId="1F3D8C5C" w14:textId="173E72AD" w:rsidR="00BB12DE" w:rsidRDefault="00BB12DE"/>
    <w:p w14:paraId="51C214BD" w14:textId="1DA271DA" w:rsidR="00BB12DE" w:rsidRDefault="00BB12DE"/>
    <w:p w14:paraId="7BF66DD7" w14:textId="37E0D368" w:rsidR="00BB12DE" w:rsidRDefault="00BB12DE"/>
    <w:p w14:paraId="471B11D3" w14:textId="7487ABB5" w:rsidR="00BB12DE" w:rsidRDefault="00BB12DE"/>
    <w:p w14:paraId="13D339B7" w14:textId="2959D7CE" w:rsidR="00BB12DE" w:rsidRDefault="00BB12DE"/>
    <w:p w14:paraId="76B8C7C2" w14:textId="29D45A16" w:rsidR="00BB12DE" w:rsidRDefault="00BB12DE"/>
    <w:p w14:paraId="5290B42A" w14:textId="145C959D" w:rsidR="00BB12DE" w:rsidRDefault="00BB12DE"/>
    <w:p w14:paraId="3EE46028" w14:textId="5A49BA3E" w:rsidR="00BB12DE" w:rsidRDefault="00BB12DE"/>
    <w:p w14:paraId="597AC2F3" w14:textId="5595C9BB" w:rsidR="00BB12DE" w:rsidRDefault="00BB12DE"/>
    <w:p w14:paraId="6E68E286" w14:textId="48C7157B" w:rsidR="00BB12DE" w:rsidRDefault="00BB12DE"/>
    <w:p w14:paraId="188FF19E" w14:textId="6534FD62" w:rsidR="00BB12DE" w:rsidRDefault="00BB12DE"/>
    <w:p w14:paraId="3CE98147" w14:textId="6511511D" w:rsidR="00BB12DE" w:rsidRDefault="00BB12DE"/>
    <w:p w14:paraId="6461BAF2" w14:textId="144DC7F5" w:rsidR="00BB12DE" w:rsidRDefault="00BB12DE"/>
    <w:p w14:paraId="06FCC704" w14:textId="61113110" w:rsidR="00BB12DE" w:rsidRDefault="00BB12DE"/>
    <w:p w14:paraId="6B942DCE" w14:textId="2594C480" w:rsidR="00BB12DE" w:rsidRDefault="00BB12DE"/>
    <w:p w14:paraId="57432A6E" w14:textId="46BFA630" w:rsidR="00BB12DE" w:rsidRDefault="00BB12DE"/>
    <w:p w14:paraId="41574C50" w14:textId="4D1780D6" w:rsidR="00BB12DE" w:rsidRDefault="00BB12DE"/>
    <w:p w14:paraId="19B6818A" w14:textId="09943EE9" w:rsidR="00BB12DE" w:rsidRDefault="00BB12DE"/>
    <w:p w14:paraId="173E37D4" w14:textId="48F088EC" w:rsidR="00BB12DE" w:rsidRDefault="00BB12DE"/>
    <w:p w14:paraId="4EC19575" w14:textId="738F8D88" w:rsidR="00BB12DE" w:rsidRDefault="00BB12DE"/>
    <w:p w14:paraId="6535870D" w14:textId="518AE63F" w:rsidR="00BB12DE" w:rsidRDefault="00BB12DE"/>
    <w:p w14:paraId="58AFE7A3" w14:textId="6F562F81" w:rsidR="00BB12DE" w:rsidRDefault="00BB12DE"/>
    <w:p w14:paraId="58695927" w14:textId="5C8E1F95" w:rsidR="00BB12DE" w:rsidRDefault="00BB12DE"/>
    <w:p w14:paraId="535E7EFB" w14:textId="6B3A3394" w:rsidR="00BB12DE" w:rsidRDefault="00BB12DE"/>
    <w:p w14:paraId="32D9B126" w14:textId="646DC65C" w:rsidR="00BB12DE" w:rsidRDefault="00BB12DE"/>
    <w:p w14:paraId="625FA32B" w14:textId="0A038A1B" w:rsidR="00BB12DE" w:rsidRDefault="00BB12DE"/>
    <w:p w14:paraId="44D5ED59" w14:textId="5DFF4A5E" w:rsidR="00BB12DE" w:rsidRDefault="00BB12DE"/>
    <w:p w14:paraId="25D4EC97" w14:textId="77777777" w:rsidR="00BB12DE" w:rsidRDefault="00BB12DE"/>
    <w:p w14:paraId="7E5CA3DC" w14:textId="43072E73" w:rsidR="00BB12DE" w:rsidRDefault="00BB12DE"/>
    <w:p w14:paraId="058DD19D" w14:textId="2CAF33BA" w:rsidR="00BB12DE" w:rsidRDefault="00BB12DE"/>
    <w:p w14:paraId="5860292E" w14:textId="7C18B5E7" w:rsidR="00BB12DE" w:rsidRDefault="00BB12DE"/>
    <w:sectPr w:rsidR="00BB12D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31D0" w14:textId="77777777" w:rsidR="008A688F" w:rsidRDefault="008A688F" w:rsidP="00BB12DE">
      <w:r>
        <w:separator/>
      </w:r>
    </w:p>
  </w:endnote>
  <w:endnote w:type="continuationSeparator" w:id="0">
    <w:p w14:paraId="51B57030" w14:textId="77777777" w:rsidR="008A688F" w:rsidRDefault="008A688F" w:rsidP="00B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E08E" w14:textId="73BAFF26" w:rsidR="00BB12DE" w:rsidRPr="00BB12DE" w:rsidRDefault="00BB12DE" w:rsidP="00BB12DE">
    <w:pPr>
      <w:rPr>
        <w:color w:val="D9D9D9" w:themeColor="background1" w:themeShade="D9"/>
      </w:rPr>
    </w:pPr>
    <w:r w:rsidRPr="00BB12DE">
      <w:rPr>
        <w:color w:val="D9D9D9" w:themeColor="background1" w:themeShade="D9"/>
      </w:rPr>
      <w:t>© Vorla.ch</w:t>
    </w:r>
  </w:p>
  <w:p w14:paraId="78F135B8" w14:textId="095096EF" w:rsidR="00BB12DE" w:rsidRDefault="00BB12DE" w:rsidP="00BB12DE">
    <w:pPr>
      <w:pStyle w:val="Fuzeile"/>
      <w:tabs>
        <w:tab w:val="clear" w:pos="4536"/>
        <w:tab w:val="clear" w:pos="9072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B160" w14:textId="77777777" w:rsidR="008A688F" w:rsidRDefault="008A688F" w:rsidP="00BB12DE">
      <w:r>
        <w:separator/>
      </w:r>
    </w:p>
  </w:footnote>
  <w:footnote w:type="continuationSeparator" w:id="0">
    <w:p w14:paraId="572BCC17" w14:textId="77777777" w:rsidR="008A688F" w:rsidRDefault="008A688F" w:rsidP="00BB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DE"/>
    <w:rsid w:val="006835EF"/>
    <w:rsid w:val="008A688F"/>
    <w:rsid w:val="00903E7F"/>
    <w:rsid w:val="00BB12DE"/>
    <w:rsid w:val="00DC7E9E"/>
    <w:rsid w:val="00ED3377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13987"/>
  <w15:chartTrackingRefBased/>
  <w15:docId w15:val="{CBFAEE17-7A33-7446-B1C2-EE76F029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2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2DE"/>
  </w:style>
  <w:style w:type="paragraph" w:styleId="Fuzeile">
    <w:name w:val="footer"/>
    <w:basedOn w:val="Standard"/>
    <w:link w:val="FuzeileZchn"/>
    <w:uiPriority w:val="99"/>
    <w:unhideWhenUsed/>
    <w:rsid w:val="00BB12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Schneeflocken Vorlagen</dc:title>
  <dc:subject/>
  <dc:creator>https://Vorla.ch</dc:creator>
  <cp:keywords/>
  <dc:description>https://Vorla.ch
Schneeflocken Vorlagen</dc:description>
  <cp:lastModifiedBy>Michael Muther</cp:lastModifiedBy>
  <cp:revision>3</cp:revision>
  <dcterms:created xsi:type="dcterms:W3CDTF">2022-11-10T10:08:00Z</dcterms:created>
  <dcterms:modified xsi:type="dcterms:W3CDTF">2022-11-10T10:12:00Z</dcterms:modified>
  <cp:category/>
</cp:coreProperties>
</file>