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9619" w14:textId="4A02D6B7" w:rsidR="00116CC7" w:rsidRDefault="00996CCE" w:rsidP="00116CC7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08D0" wp14:editId="6D26B21F">
                <wp:simplePos x="0" y="0"/>
                <wp:positionH relativeFrom="column">
                  <wp:posOffset>414655</wp:posOffset>
                </wp:positionH>
                <wp:positionV relativeFrom="paragraph">
                  <wp:posOffset>-492888</wp:posOffset>
                </wp:positionV>
                <wp:extent cx="2095928" cy="708917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708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D0133" w14:textId="77777777" w:rsidR="00996CCE" w:rsidRDefault="00996CCE"/>
                          <w:p w14:paraId="3AE3C3EC" w14:textId="66F1483C" w:rsidR="00996CCE" w:rsidRDefault="00996CCE">
                            <w:r>
                              <w:t>…………………………..</w:t>
                            </w:r>
                          </w:p>
                          <w:p w14:paraId="5E97B660" w14:textId="1B58A6CE" w:rsidR="00996CCE" w:rsidRDefault="00996CCE">
                            <w:r>
                              <w:t>Woche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F408D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.65pt;margin-top:-38.8pt;width:165.05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" fillcolor="white [3201]" stroked="f" strokeweight=".5pt">
                <v:textbox>
                  <w:txbxContent>
                    <w:p w14:paraId="4F7D0133" w14:textId="77777777" w:rsidR="00996CCE" w:rsidRDefault="00996CCE"/>
                    <w:p w14:paraId="3AE3C3EC" w14:textId="66F1483C" w:rsidR="00996CCE" w:rsidRDefault="00996CCE">
                      <w:r>
                        <w:t>…………………………..</w:t>
                      </w:r>
                    </w:p>
                    <w:p w14:paraId="5E97B660" w14:textId="1B58A6CE" w:rsidR="00996CCE" w:rsidRDefault="00996CCE">
                      <w:r>
                        <w:t>Woche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704"/>
        <w:gridCol w:w="3232"/>
        <w:gridCol w:w="3232"/>
        <w:gridCol w:w="3232"/>
        <w:gridCol w:w="4054"/>
      </w:tblGrid>
      <w:tr w:rsidR="00116CC7" w14:paraId="05AA2202" w14:textId="77777777" w:rsidTr="00996CCE">
        <w:trPr>
          <w:trHeight w:val="624"/>
        </w:trPr>
        <w:tc>
          <w:tcPr>
            <w:tcW w:w="704" w:type="dxa"/>
          </w:tcPr>
          <w:p w14:paraId="19701A75" w14:textId="77777777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7CB3C534" w14:textId="3884F362" w:rsidR="00116CC7" w:rsidRPr="00116CC7" w:rsidRDefault="00116CC7" w:rsidP="00116CC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16CC7">
              <w:rPr>
                <w:rFonts w:cstheme="minorHAnsi"/>
                <w:b/>
                <w:bCs/>
                <w:sz w:val="32"/>
                <w:szCs w:val="32"/>
              </w:rPr>
              <w:t>Morgen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17A15FC4" w14:textId="2753B081" w:rsidR="00116CC7" w:rsidRPr="00116CC7" w:rsidRDefault="00116CC7" w:rsidP="00116CC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16CC7">
              <w:rPr>
                <w:rFonts w:cstheme="minorHAnsi"/>
                <w:b/>
                <w:bCs/>
                <w:sz w:val="32"/>
                <w:szCs w:val="32"/>
              </w:rPr>
              <w:t>Mittag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24E3B00E" w14:textId="47CD6F15" w:rsidR="00116CC7" w:rsidRPr="00116CC7" w:rsidRDefault="00116CC7" w:rsidP="00116CC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16CC7">
              <w:rPr>
                <w:rFonts w:cstheme="minorHAnsi"/>
                <w:b/>
                <w:bCs/>
                <w:sz w:val="32"/>
                <w:szCs w:val="32"/>
              </w:rPr>
              <w:t>Abend</w:t>
            </w:r>
          </w:p>
        </w:tc>
        <w:tc>
          <w:tcPr>
            <w:tcW w:w="4054" w:type="dxa"/>
            <w:vAlign w:val="center"/>
          </w:tcPr>
          <w:p w14:paraId="4DE5D85C" w14:textId="0F953831" w:rsidR="00116CC7" w:rsidRPr="00612DF0" w:rsidRDefault="00996CCE" w:rsidP="00116CC7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612DF0">
              <w:rPr>
                <w:rFonts w:cstheme="minorHAnsi"/>
                <w:b/>
                <w:bCs/>
                <w:sz w:val="26"/>
                <w:szCs w:val="26"/>
              </w:rPr>
              <w:t>Einkaufsliste:</w:t>
            </w:r>
          </w:p>
        </w:tc>
      </w:tr>
      <w:tr w:rsidR="00116CC7" w14:paraId="31697795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09BCA87" w14:textId="5BECB756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0AA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882" w14:textId="6A99696B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6965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vMerge w:val="restart"/>
            <w:tcBorders>
              <w:left w:val="single" w:sz="4" w:space="0" w:color="auto"/>
            </w:tcBorders>
          </w:tcPr>
          <w:p w14:paraId="4B2ACF82" w14:textId="28F8CDFB" w:rsidR="00116CC7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0548E7C7" w14:textId="77777777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58F062D5" w14:textId="77777777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190C5F4C" w14:textId="77777777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70E4CAE5" w14:textId="77777777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20211D30" w14:textId="4378E27A" w:rsidR="00996CCE" w:rsidRPr="00116CC7" w:rsidRDefault="00996CCE" w:rsidP="00996CCE">
            <w:pPr>
              <w:spacing w:line="480" w:lineRule="auto"/>
              <w:rPr>
                <w:rFonts w:cstheme="minorHAnsi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</w:tc>
      </w:tr>
      <w:tr w:rsidR="00116CC7" w14:paraId="10E71FC3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E06579A" w14:textId="3B17CF34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E19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85C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351D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</w:tcPr>
          <w:p w14:paraId="01395E66" w14:textId="77777777" w:rsidR="00116CC7" w:rsidRPr="00116CC7" w:rsidRDefault="00116CC7" w:rsidP="00116CC7">
            <w:pPr>
              <w:jc w:val="center"/>
              <w:rPr>
                <w:rFonts w:cstheme="minorHAnsi"/>
              </w:rPr>
            </w:pPr>
          </w:p>
        </w:tc>
      </w:tr>
      <w:tr w:rsidR="00116CC7" w14:paraId="4F80F4AD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6ED12B8" w14:textId="6965ECAE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4EC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90AD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680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</w:tcPr>
          <w:p w14:paraId="378A4B8B" w14:textId="77777777" w:rsidR="00116CC7" w:rsidRPr="00116CC7" w:rsidRDefault="00116CC7" w:rsidP="00116CC7">
            <w:pPr>
              <w:jc w:val="center"/>
              <w:rPr>
                <w:rFonts w:cstheme="minorHAnsi"/>
              </w:rPr>
            </w:pPr>
          </w:p>
        </w:tc>
      </w:tr>
      <w:tr w:rsidR="00116CC7" w14:paraId="4F06713A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6D68FB2" w14:textId="402BA0A1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E43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7B6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3DF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vMerge w:val="restart"/>
            <w:tcBorders>
              <w:left w:val="single" w:sz="4" w:space="0" w:color="auto"/>
            </w:tcBorders>
          </w:tcPr>
          <w:p w14:paraId="614BB430" w14:textId="77777777" w:rsidR="00116CC7" w:rsidRPr="00612DF0" w:rsidRDefault="00116CC7" w:rsidP="00116CC7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612DF0">
              <w:rPr>
                <w:rFonts w:cstheme="minorHAnsi"/>
                <w:b/>
                <w:bCs/>
                <w:sz w:val="26"/>
                <w:szCs w:val="26"/>
              </w:rPr>
              <w:t>To</w:t>
            </w:r>
            <w:proofErr w:type="spellEnd"/>
            <w:r w:rsidRPr="00612DF0">
              <w:rPr>
                <w:rFonts w:cstheme="minorHAnsi"/>
                <w:b/>
                <w:bCs/>
                <w:sz w:val="26"/>
                <w:szCs w:val="26"/>
              </w:rPr>
              <w:t>-Do:</w:t>
            </w:r>
          </w:p>
          <w:p w14:paraId="0052BD17" w14:textId="77777777" w:rsidR="00116CC7" w:rsidRDefault="00116CC7" w:rsidP="00116CC7">
            <w:pPr>
              <w:rPr>
                <w:rFonts w:cstheme="minorHAnsi"/>
              </w:rPr>
            </w:pPr>
          </w:p>
          <w:p w14:paraId="3E9294DF" w14:textId="77777777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19FECC72" w14:textId="5F55ADB8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17FDE031" w14:textId="77777777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29575FAB" w14:textId="4FECF202" w:rsidR="00996CCE" w:rsidRPr="00E926A5" w:rsidRDefault="00996CCE" w:rsidP="00996CCE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71A12B49" w14:textId="1DEBAA3B" w:rsidR="00116CC7" w:rsidRPr="00116CC7" w:rsidRDefault="00996CCE" w:rsidP="00996CCE">
            <w:pPr>
              <w:spacing w:line="480" w:lineRule="auto"/>
              <w:rPr>
                <w:rFonts w:cstheme="minorHAnsi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</w:tc>
      </w:tr>
      <w:tr w:rsidR="00116CC7" w14:paraId="10FE746C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D0EE80E" w14:textId="7CFE4D07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4484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5737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BBF5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</w:tcPr>
          <w:p w14:paraId="6F43A42E" w14:textId="77777777" w:rsidR="00116CC7" w:rsidRPr="00116CC7" w:rsidRDefault="00116CC7" w:rsidP="00116CC7">
            <w:pPr>
              <w:jc w:val="center"/>
              <w:rPr>
                <w:rFonts w:cstheme="minorHAnsi"/>
              </w:rPr>
            </w:pPr>
          </w:p>
        </w:tc>
      </w:tr>
      <w:tr w:rsidR="00116CC7" w14:paraId="6DD271BD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F5EE803" w14:textId="7D500924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B1E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113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0210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</w:tcPr>
          <w:p w14:paraId="1D7A09B0" w14:textId="77777777" w:rsidR="00116CC7" w:rsidRPr="00116CC7" w:rsidRDefault="00116CC7" w:rsidP="00116CC7">
            <w:pPr>
              <w:jc w:val="center"/>
              <w:rPr>
                <w:rFonts w:cstheme="minorHAnsi"/>
              </w:rPr>
            </w:pPr>
          </w:p>
        </w:tc>
      </w:tr>
      <w:tr w:rsidR="00116CC7" w14:paraId="398021A4" w14:textId="77777777" w:rsidTr="00E926A5">
        <w:trPr>
          <w:trHeight w:val="1134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0321E1EE" w14:textId="624EF2DA" w:rsidR="00116CC7" w:rsidRDefault="00116CC7" w:rsidP="00116CC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D2F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6FC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30A" w14:textId="77777777" w:rsidR="00116CC7" w:rsidRPr="00116CC7" w:rsidRDefault="00116CC7" w:rsidP="00E926A5">
            <w:pPr>
              <w:rPr>
                <w:rFonts w:cstheme="minorHAnsi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14:paraId="0AE620AC" w14:textId="0DA76921" w:rsidR="00116CC7" w:rsidRPr="00612DF0" w:rsidRDefault="00996CCE" w:rsidP="00612DF0">
            <w:pPr>
              <w:spacing w:line="480" w:lineRule="auto"/>
              <w:rPr>
                <w:rFonts w:cstheme="minorHAnsi"/>
                <w:color w:val="A6A6A6" w:themeColor="background1" w:themeShade="A6"/>
              </w:rPr>
            </w:pPr>
            <w:r w:rsidRPr="00E926A5">
              <w:rPr>
                <w:rFonts w:cstheme="minorHAnsi"/>
                <w:color w:val="A6A6A6" w:themeColor="background1" w:themeShade="A6"/>
              </w:rPr>
              <w:t>……………………………………………………..</w:t>
            </w:r>
          </w:p>
        </w:tc>
      </w:tr>
    </w:tbl>
    <w:p w14:paraId="451CCED6" w14:textId="77777777" w:rsidR="00116CC7" w:rsidRDefault="00116CC7"/>
    <w:sectPr w:rsidR="00116CC7" w:rsidSect="00612DF0">
      <w:headerReference w:type="default" r:id="rId6"/>
      <w:pgSz w:w="16838" w:h="11906" w:orient="landscape"/>
      <w:pgMar w:top="1253" w:right="1134" w:bottom="562" w:left="1304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E8FF" w14:textId="77777777" w:rsidR="00B266AA" w:rsidRDefault="00B266AA" w:rsidP="00116CC7">
      <w:r>
        <w:separator/>
      </w:r>
    </w:p>
  </w:endnote>
  <w:endnote w:type="continuationSeparator" w:id="0">
    <w:p w14:paraId="5DEB3B8B" w14:textId="77777777" w:rsidR="00B266AA" w:rsidRDefault="00B266AA" w:rsidP="001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81A4" w14:textId="77777777" w:rsidR="00B266AA" w:rsidRDefault="00B266AA" w:rsidP="00116CC7">
      <w:r>
        <w:separator/>
      </w:r>
    </w:p>
  </w:footnote>
  <w:footnote w:type="continuationSeparator" w:id="0">
    <w:p w14:paraId="4A7F68AF" w14:textId="77777777" w:rsidR="00B266AA" w:rsidRDefault="00B266AA" w:rsidP="0011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B4A3" w14:textId="77777777" w:rsidR="00116CC7" w:rsidRPr="00996CCE" w:rsidRDefault="00116CC7" w:rsidP="00116CC7">
    <w:pPr>
      <w:jc w:val="center"/>
      <w:rPr>
        <w:rFonts w:ascii="Bradley Hand ITC" w:hAnsi="Bradley Hand ITC"/>
        <w:b/>
        <w:bCs/>
        <w:sz w:val="60"/>
        <w:szCs w:val="60"/>
      </w:rPr>
    </w:pPr>
    <w:r w:rsidRPr="00996CCE">
      <w:rPr>
        <w:rFonts w:ascii="Bradley Hand ITC" w:hAnsi="Bradley Hand ITC"/>
        <w:b/>
        <w:bCs/>
        <w:sz w:val="60"/>
        <w:szCs w:val="60"/>
      </w:rPr>
      <w:t>Menü-Planer</w:t>
    </w:r>
  </w:p>
  <w:p w14:paraId="67B9AC9D" w14:textId="77777777" w:rsidR="00116CC7" w:rsidRPr="00116CC7" w:rsidRDefault="00116CC7" w:rsidP="00116C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C7"/>
    <w:rsid w:val="00116CC7"/>
    <w:rsid w:val="005322F3"/>
    <w:rsid w:val="00612DF0"/>
    <w:rsid w:val="006B27EE"/>
    <w:rsid w:val="00996CCE"/>
    <w:rsid w:val="00B266AA"/>
    <w:rsid w:val="00B7557E"/>
    <w:rsid w:val="00E926A5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1E9A7"/>
  <w15:chartTrackingRefBased/>
  <w15:docId w15:val="{5E0376AA-B1A0-EE4D-BAC3-0559CFE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6C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CC7"/>
  </w:style>
  <w:style w:type="paragraph" w:styleId="Fuzeile">
    <w:name w:val="footer"/>
    <w:basedOn w:val="Standard"/>
    <w:link w:val="FuzeileZchn"/>
    <w:uiPriority w:val="99"/>
    <w:unhideWhenUsed/>
    <w:rsid w:val="00116C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351</Characters>
  <Application>Microsoft Office Word</Application>
  <DocSecurity>0</DocSecurity>
  <Lines>70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Menüplan Vorlage</dc:title>
  <dc:subject/>
  <dc:creator>https://Vorla.ch</dc:creator>
  <cp:keywords/>
  <dc:description>Menüplan Vorlage
https://Vorla.ch</dc:description>
  <cp:lastModifiedBy>Michael Muther</cp:lastModifiedBy>
  <cp:revision>4</cp:revision>
  <dcterms:created xsi:type="dcterms:W3CDTF">2023-03-17T18:32:00Z</dcterms:created>
  <dcterms:modified xsi:type="dcterms:W3CDTF">2023-03-17T18:58:00Z</dcterms:modified>
  <cp:category/>
</cp:coreProperties>
</file>