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B8F3" w14:textId="78F07E48" w:rsidR="000E2951" w:rsidRDefault="000E2951">
      <w:r>
        <w:t>Woche 23</w:t>
      </w:r>
      <w:r>
        <w:t xml:space="preserve"> vom 05. Juni 2023 – 11. Juni 2023</w:t>
      </w:r>
    </w:p>
    <w:p w14:paraId="59D7E10A" w14:textId="77777777" w:rsidR="000E2951" w:rsidRDefault="000E29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3119"/>
      </w:tblGrid>
      <w:tr w:rsidR="000E2951" w14:paraId="36046E80" w14:textId="77777777" w:rsidTr="00934664">
        <w:tc>
          <w:tcPr>
            <w:tcW w:w="3020" w:type="dxa"/>
            <w:tcBorders>
              <w:bottom w:val="single" w:sz="4" w:space="0" w:color="auto"/>
            </w:tcBorders>
          </w:tcPr>
          <w:p w14:paraId="2A69914E" w14:textId="77777777" w:rsidR="000E2951" w:rsidRPr="000E2951" w:rsidRDefault="000E2951" w:rsidP="000E295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951">
              <w:rPr>
                <w:b/>
                <w:bCs/>
                <w:sz w:val="26"/>
                <w:szCs w:val="26"/>
              </w:rPr>
              <w:t>Menü 1</w:t>
            </w:r>
          </w:p>
          <w:p w14:paraId="7B131384" w14:textId="77777777" w:rsidR="000E2951" w:rsidRDefault="000E2951" w:rsidP="000E2951">
            <w:pPr>
              <w:jc w:val="center"/>
            </w:pPr>
            <w:r>
              <w:t>Vegi</w:t>
            </w:r>
          </w:p>
          <w:p w14:paraId="35A7A142" w14:textId="3D2978FB" w:rsidR="000E2951" w:rsidRPr="000E2951" w:rsidRDefault="000E2951" w:rsidP="000E29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34BFB9FD" w14:textId="77777777" w:rsidR="000E2951" w:rsidRPr="000E2951" w:rsidRDefault="000E2951" w:rsidP="000E295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951">
              <w:rPr>
                <w:b/>
                <w:bCs/>
                <w:sz w:val="26"/>
                <w:szCs w:val="26"/>
              </w:rPr>
              <w:t>Menü 2</w:t>
            </w:r>
          </w:p>
          <w:p w14:paraId="7AE24168" w14:textId="568A38B2" w:rsidR="000E2951" w:rsidRDefault="000E2951" w:rsidP="000E2951">
            <w:pPr>
              <w:jc w:val="center"/>
            </w:pPr>
            <w:r>
              <w:t>Fleisch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91544C" w14:textId="77777777" w:rsidR="000E2951" w:rsidRPr="000E2951" w:rsidRDefault="000E2951" w:rsidP="000E295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951">
              <w:rPr>
                <w:b/>
                <w:bCs/>
                <w:sz w:val="26"/>
                <w:szCs w:val="26"/>
              </w:rPr>
              <w:t>Menü 3</w:t>
            </w:r>
          </w:p>
          <w:p w14:paraId="54F42A37" w14:textId="37B273A3" w:rsidR="000E2951" w:rsidRDefault="000E2951" w:rsidP="000E2951">
            <w:pPr>
              <w:jc w:val="center"/>
            </w:pPr>
            <w:r>
              <w:t>Vegetarisch / Fisch</w:t>
            </w:r>
          </w:p>
        </w:tc>
      </w:tr>
      <w:tr w:rsidR="000E2951" w14:paraId="3CF05DBA" w14:textId="77777777" w:rsidTr="00934664">
        <w:trPr>
          <w:trHeight w:val="454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5B49E559" w14:textId="05AC6079" w:rsidR="000E2951" w:rsidRPr="000E2951" w:rsidRDefault="000E2951" w:rsidP="000E295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951">
              <w:rPr>
                <w:b/>
                <w:bCs/>
                <w:sz w:val="26"/>
                <w:szCs w:val="26"/>
              </w:rPr>
              <w:t>Montag</w:t>
            </w:r>
          </w:p>
        </w:tc>
      </w:tr>
      <w:tr w:rsidR="000E2951" w14:paraId="1C297796" w14:textId="77777777" w:rsidTr="00934664">
        <w:tc>
          <w:tcPr>
            <w:tcW w:w="3020" w:type="dxa"/>
            <w:tcBorders>
              <w:bottom w:val="single" w:sz="4" w:space="0" w:color="auto"/>
            </w:tcBorders>
          </w:tcPr>
          <w:p w14:paraId="16FB21A9" w14:textId="57BD7980" w:rsidR="000E2951" w:rsidRPr="00934664" w:rsidRDefault="000E2951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 xml:space="preserve">Salat oder Suppe </w:t>
            </w:r>
            <w:proofErr w:type="spellStart"/>
            <w:r w:rsidRPr="00934664">
              <w:rPr>
                <w:sz w:val="22"/>
                <w:szCs w:val="22"/>
              </w:rPr>
              <w:t>Gemüsewaie</w:t>
            </w:r>
            <w:proofErr w:type="spellEnd"/>
            <w:r w:rsidRPr="00934664">
              <w:rPr>
                <w:sz w:val="22"/>
                <w:szCs w:val="22"/>
              </w:rPr>
              <w:t xml:space="preserve"> Schwarzwurzeln gratiniert Apfelmus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677D5737" w14:textId="77777777" w:rsidR="000E2951" w:rsidRPr="00934664" w:rsidRDefault="000E2951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4B39820A" w14:textId="510BE8EC" w:rsidR="000E2951" w:rsidRPr="00934664" w:rsidRDefault="000E2951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Rindsgeschnetzeltes</w:t>
            </w:r>
            <w:r w:rsidRPr="00934664">
              <w:rPr>
                <w:sz w:val="22"/>
                <w:szCs w:val="22"/>
              </w:rPr>
              <w:t xml:space="preserve"> </w:t>
            </w:r>
            <w:r w:rsidRPr="00934664">
              <w:rPr>
                <w:sz w:val="22"/>
                <w:szCs w:val="22"/>
              </w:rPr>
              <w:t>Stroganoff</w:t>
            </w:r>
          </w:p>
          <w:p w14:paraId="5C0E48D1" w14:textId="77777777" w:rsidR="000E2951" w:rsidRPr="00934664" w:rsidRDefault="000E2951" w:rsidP="000E2951">
            <w:pPr>
              <w:jc w:val="center"/>
              <w:rPr>
                <w:sz w:val="22"/>
                <w:szCs w:val="22"/>
              </w:rPr>
            </w:pPr>
            <w:proofErr w:type="spellStart"/>
            <w:r w:rsidRPr="00934664">
              <w:rPr>
                <w:sz w:val="22"/>
                <w:szCs w:val="22"/>
              </w:rPr>
              <w:t>Spätzli</w:t>
            </w:r>
            <w:proofErr w:type="spellEnd"/>
          </w:p>
          <w:p w14:paraId="48301B7A" w14:textId="77777777" w:rsidR="000E2951" w:rsidRPr="00934664" w:rsidRDefault="000E2951" w:rsidP="000E2951">
            <w:pPr>
              <w:jc w:val="center"/>
              <w:rPr>
                <w:sz w:val="22"/>
                <w:szCs w:val="22"/>
              </w:rPr>
            </w:pPr>
            <w:proofErr w:type="spellStart"/>
            <w:r w:rsidRPr="00934664">
              <w:rPr>
                <w:sz w:val="22"/>
                <w:szCs w:val="22"/>
              </w:rPr>
              <w:t>Rüebligemüse</w:t>
            </w:r>
            <w:proofErr w:type="spellEnd"/>
          </w:p>
          <w:p w14:paraId="3B471494" w14:textId="44CB595D" w:rsidR="000E2951" w:rsidRPr="00934664" w:rsidRDefault="000E2951" w:rsidP="000E2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470CE2F" w14:textId="77777777" w:rsidR="000E2951" w:rsidRPr="00934664" w:rsidRDefault="000E2951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397CA2BE" w14:textId="77777777" w:rsidR="000E2951" w:rsidRPr="00934664" w:rsidRDefault="000E2951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Tagliatelle</w:t>
            </w:r>
            <w:r w:rsidRPr="00934664">
              <w:rPr>
                <w:sz w:val="22"/>
                <w:szCs w:val="22"/>
              </w:rPr>
              <w:t xml:space="preserve"> an Pfefferrahm</w:t>
            </w:r>
          </w:p>
          <w:p w14:paraId="30ED56D8" w14:textId="17BF9609" w:rsidR="000E2951" w:rsidRPr="00934664" w:rsidRDefault="000E2951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Blattspinat</w:t>
            </w:r>
          </w:p>
        </w:tc>
      </w:tr>
      <w:tr w:rsidR="000E2951" w14:paraId="4CA56D51" w14:textId="77777777" w:rsidTr="00934664">
        <w:trPr>
          <w:trHeight w:val="454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3A0428FE" w14:textId="07AFD46E" w:rsidR="000E2951" w:rsidRPr="000E2951" w:rsidRDefault="000E2951" w:rsidP="000E295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Dienstag</w:t>
            </w:r>
          </w:p>
        </w:tc>
      </w:tr>
      <w:tr w:rsidR="000E2951" w14:paraId="19EA30BB" w14:textId="77777777" w:rsidTr="00934664">
        <w:tc>
          <w:tcPr>
            <w:tcW w:w="3020" w:type="dxa"/>
            <w:tcBorders>
              <w:bottom w:val="single" w:sz="4" w:space="0" w:color="auto"/>
            </w:tcBorders>
          </w:tcPr>
          <w:p w14:paraId="5C61C8AD" w14:textId="3592D633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79C16E97" w14:textId="0462C387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Käse-Tortellini an Tomatensauce</w:t>
            </w:r>
          </w:p>
          <w:p w14:paraId="3E7A5922" w14:textId="59896E0E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Fenchelgemüse</w:t>
            </w:r>
          </w:p>
          <w:p w14:paraId="263A5739" w14:textId="51B9DE1E" w:rsidR="000E2951" w:rsidRPr="00934664" w:rsidRDefault="000E2951" w:rsidP="0093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64F4054B" w14:textId="4A89EBC0" w:rsidR="000E2951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30015D72" w14:textId="02B9F29E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proofErr w:type="spellStart"/>
            <w:r w:rsidRPr="00934664">
              <w:rPr>
                <w:sz w:val="22"/>
                <w:szCs w:val="22"/>
              </w:rPr>
              <w:t>Pouletschnitzel</w:t>
            </w:r>
            <w:proofErr w:type="spellEnd"/>
            <w:r w:rsidRPr="00934664">
              <w:rPr>
                <w:sz w:val="22"/>
                <w:szCs w:val="22"/>
              </w:rPr>
              <w:t xml:space="preserve"> an Pilzsauce</w:t>
            </w:r>
          </w:p>
          <w:p w14:paraId="0D7FFC1A" w14:textId="086FF9A9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Gemüserisotto</w:t>
            </w:r>
          </w:p>
          <w:p w14:paraId="2730F80E" w14:textId="007BFF64" w:rsidR="000E2951" w:rsidRPr="00934664" w:rsidRDefault="000E2951" w:rsidP="000E2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6EB2F94" w14:textId="7368DAE1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79683351" w14:textId="1C996D06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Omelette mit Gemüse</w:t>
            </w:r>
          </w:p>
          <w:p w14:paraId="71A3ABF6" w14:textId="08B53E70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Selleriegratin</w:t>
            </w:r>
          </w:p>
          <w:p w14:paraId="334E897B" w14:textId="1A509A84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proofErr w:type="spellStart"/>
            <w:r w:rsidRPr="00934664">
              <w:rPr>
                <w:sz w:val="22"/>
                <w:szCs w:val="22"/>
              </w:rPr>
              <w:t>Litschikompott</w:t>
            </w:r>
            <w:proofErr w:type="spellEnd"/>
          </w:p>
          <w:p w14:paraId="1CA8FC77" w14:textId="2D859FB1" w:rsidR="000E2951" w:rsidRPr="00934664" w:rsidRDefault="000E2951" w:rsidP="00934664">
            <w:pPr>
              <w:jc w:val="center"/>
              <w:rPr>
                <w:sz w:val="22"/>
                <w:szCs w:val="22"/>
              </w:rPr>
            </w:pPr>
          </w:p>
        </w:tc>
      </w:tr>
      <w:tr w:rsidR="000E2951" w14:paraId="2A329E6E" w14:textId="77777777" w:rsidTr="00934664">
        <w:trPr>
          <w:trHeight w:val="454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1029AF31" w14:textId="7888D8E9" w:rsidR="000E2951" w:rsidRPr="000E2951" w:rsidRDefault="000E2951" w:rsidP="000E295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951">
              <w:rPr>
                <w:b/>
                <w:bCs/>
                <w:sz w:val="26"/>
                <w:szCs w:val="26"/>
              </w:rPr>
              <w:t>Mittwoch</w:t>
            </w:r>
          </w:p>
        </w:tc>
      </w:tr>
      <w:tr w:rsidR="000E2951" w14:paraId="0E2F4373" w14:textId="77777777" w:rsidTr="00934664">
        <w:tc>
          <w:tcPr>
            <w:tcW w:w="3020" w:type="dxa"/>
            <w:tcBorders>
              <w:bottom w:val="single" w:sz="4" w:space="0" w:color="auto"/>
            </w:tcBorders>
          </w:tcPr>
          <w:p w14:paraId="115F85AE" w14:textId="3F629D9D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1F94D84F" w14:textId="752DDF74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Kaiserschmarren</w:t>
            </w:r>
          </w:p>
          <w:p w14:paraId="03E62B42" w14:textId="3E7CE303" w:rsidR="000E2951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Vanillesauce</w:t>
            </w:r>
          </w:p>
          <w:p w14:paraId="12FAA646" w14:textId="44AB8A51" w:rsidR="000E2951" w:rsidRPr="00934664" w:rsidRDefault="000E2951" w:rsidP="000E2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0A20258F" w14:textId="77777777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674CC25E" w14:textId="77777777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Kalbsschulterbraten an Thymianjus</w:t>
            </w:r>
          </w:p>
          <w:p w14:paraId="5F20A5EC" w14:textId="77777777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Kartoffelstock</w:t>
            </w:r>
          </w:p>
          <w:p w14:paraId="34C99071" w14:textId="428ABA7A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AD8AED8" w14:textId="77777777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7C45367F" w14:textId="77777777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Kartoffel-Spinatgratin</w:t>
            </w:r>
          </w:p>
          <w:p w14:paraId="33B6FDB1" w14:textId="0A2A0949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Blumenkohl gratiniert</w:t>
            </w:r>
          </w:p>
        </w:tc>
      </w:tr>
      <w:tr w:rsidR="000E2951" w14:paraId="28BBF334" w14:textId="77777777" w:rsidTr="00934664">
        <w:trPr>
          <w:trHeight w:val="454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1F696106" w14:textId="0B8D65C8" w:rsidR="000E2951" w:rsidRPr="000E2951" w:rsidRDefault="000E2951" w:rsidP="000E295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951">
              <w:rPr>
                <w:b/>
                <w:bCs/>
                <w:sz w:val="26"/>
                <w:szCs w:val="26"/>
              </w:rPr>
              <w:t>Donnerstag</w:t>
            </w:r>
          </w:p>
        </w:tc>
      </w:tr>
      <w:tr w:rsidR="000E2951" w14:paraId="3664DEA3" w14:textId="77777777" w:rsidTr="00934664">
        <w:tc>
          <w:tcPr>
            <w:tcW w:w="3020" w:type="dxa"/>
            <w:tcBorders>
              <w:bottom w:val="single" w:sz="4" w:space="0" w:color="auto"/>
            </w:tcBorders>
          </w:tcPr>
          <w:p w14:paraId="1F6CF973" w14:textId="18CB1C8B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5180D8FF" w14:textId="4C013841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Spaghetti Napoli mit Gemüse</w:t>
            </w:r>
          </w:p>
          <w:p w14:paraId="7AA74B4C" w14:textId="58CEE3C3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proofErr w:type="spellStart"/>
            <w:r w:rsidRPr="00934664">
              <w:rPr>
                <w:sz w:val="22"/>
                <w:szCs w:val="22"/>
              </w:rPr>
              <w:t>Pestotomate</w:t>
            </w:r>
            <w:proofErr w:type="spellEnd"/>
          </w:p>
          <w:p w14:paraId="3BA8044B" w14:textId="57118328" w:rsidR="000E2951" w:rsidRPr="00934664" w:rsidRDefault="000E2951" w:rsidP="0093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6606C2F2" w14:textId="77777777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41F0C1AC" w14:textId="77777777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Schweinsrahmschnitzel</w:t>
            </w:r>
          </w:p>
          <w:p w14:paraId="67E568D1" w14:textId="77777777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Schnittlauchreis</w:t>
            </w:r>
          </w:p>
          <w:p w14:paraId="5695B8AF" w14:textId="77777777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proofErr w:type="spellStart"/>
            <w:r w:rsidRPr="00934664">
              <w:rPr>
                <w:sz w:val="22"/>
                <w:szCs w:val="22"/>
              </w:rPr>
              <w:t>Zucchettigemüse</w:t>
            </w:r>
            <w:proofErr w:type="spellEnd"/>
          </w:p>
          <w:p w14:paraId="37B97582" w14:textId="5664080D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3E61ED" w14:textId="77777777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42AB5CDE" w14:textId="77777777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Toast "Helene"</w:t>
            </w:r>
          </w:p>
          <w:p w14:paraId="6C4E1B8B" w14:textId="77777777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Lauchgemüse</w:t>
            </w:r>
          </w:p>
          <w:p w14:paraId="60DDC1E8" w14:textId="7E293D80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Knackerbsen</w:t>
            </w:r>
          </w:p>
        </w:tc>
      </w:tr>
      <w:tr w:rsidR="000E2951" w14:paraId="6778457F" w14:textId="77777777" w:rsidTr="00934664">
        <w:trPr>
          <w:trHeight w:val="454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2339477D" w14:textId="18D9B081" w:rsidR="000E2951" w:rsidRPr="000E2951" w:rsidRDefault="000E2951" w:rsidP="000E295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951">
              <w:rPr>
                <w:b/>
                <w:bCs/>
                <w:sz w:val="26"/>
                <w:szCs w:val="26"/>
              </w:rPr>
              <w:t>Freitag</w:t>
            </w:r>
          </w:p>
        </w:tc>
      </w:tr>
      <w:tr w:rsidR="000E2951" w14:paraId="2FAA8CFB" w14:textId="77777777" w:rsidTr="00934664">
        <w:tc>
          <w:tcPr>
            <w:tcW w:w="3020" w:type="dxa"/>
            <w:tcBorders>
              <w:bottom w:val="single" w:sz="4" w:space="0" w:color="auto"/>
            </w:tcBorders>
          </w:tcPr>
          <w:p w14:paraId="01999C7C" w14:textId="3265D120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150DC4DB" w14:textId="0F055A79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Cannelloni mit Ricotta</w:t>
            </w:r>
          </w:p>
          <w:p w14:paraId="4F19594A" w14:textId="1F461A97" w:rsidR="000E2951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Buntes Gemüse</w:t>
            </w:r>
          </w:p>
          <w:p w14:paraId="72084C37" w14:textId="3B087911" w:rsidR="000E2951" w:rsidRPr="00934664" w:rsidRDefault="000E2951" w:rsidP="0093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6C62ABAA" w14:textId="77777777" w:rsidR="000E2951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20607A77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Rindsgeschnetzeltes Stroganoff</w:t>
            </w:r>
          </w:p>
          <w:p w14:paraId="3046FBAD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proofErr w:type="spellStart"/>
            <w:r w:rsidRPr="00934664">
              <w:rPr>
                <w:sz w:val="22"/>
                <w:szCs w:val="22"/>
              </w:rPr>
              <w:t>Spätzli</w:t>
            </w:r>
            <w:proofErr w:type="spellEnd"/>
          </w:p>
          <w:p w14:paraId="2E31EA86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proofErr w:type="spellStart"/>
            <w:r w:rsidRPr="00934664">
              <w:rPr>
                <w:sz w:val="22"/>
                <w:szCs w:val="22"/>
              </w:rPr>
              <w:t>Rüebligemüse</w:t>
            </w:r>
            <w:proofErr w:type="spellEnd"/>
          </w:p>
          <w:p w14:paraId="4360C2A8" w14:textId="25C75DB5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4105570" w14:textId="77777777" w:rsidR="000E2951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51AA6973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Tagliatelle an Pfefferrahm</w:t>
            </w:r>
          </w:p>
          <w:p w14:paraId="7218776D" w14:textId="119C50B9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Blattspinat</w:t>
            </w:r>
          </w:p>
        </w:tc>
      </w:tr>
      <w:tr w:rsidR="000E2951" w14:paraId="2AB8E6A0" w14:textId="77777777" w:rsidTr="00934664">
        <w:trPr>
          <w:trHeight w:val="454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68D767E0" w14:textId="6615004F" w:rsidR="000E2951" w:rsidRPr="000E2951" w:rsidRDefault="000E2951" w:rsidP="000E295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951">
              <w:rPr>
                <w:b/>
                <w:bCs/>
                <w:sz w:val="26"/>
                <w:szCs w:val="26"/>
              </w:rPr>
              <w:t>Samstag</w:t>
            </w:r>
          </w:p>
        </w:tc>
      </w:tr>
      <w:tr w:rsidR="000E2951" w14:paraId="061DA715" w14:textId="77777777" w:rsidTr="00934664">
        <w:tc>
          <w:tcPr>
            <w:tcW w:w="3020" w:type="dxa"/>
            <w:tcBorders>
              <w:bottom w:val="single" w:sz="4" w:space="0" w:color="auto"/>
            </w:tcBorders>
          </w:tcPr>
          <w:p w14:paraId="659E33D7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0137BF16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Käse-Tortellini an Tomatensauce</w:t>
            </w:r>
          </w:p>
          <w:p w14:paraId="52AA6BC2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Fenchelgemüse</w:t>
            </w:r>
          </w:p>
          <w:p w14:paraId="1563906A" w14:textId="2CB955E9" w:rsidR="000E2951" w:rsidRPr="00934664" w:rsidRDefault="000E2951" w:rsidP="00934664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29FED184" w14:textId="77777777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2FB88A86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Kalbsschulterbraten an Thymianjus</w:t>
            </w:r>
          </w:p>
          <w:p w14:paraId="55A6FACA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Kartoffelstock</w:t>
            </w:r>
          </w:p>
          <w:p w14:paraId="27A7E66F" w14:textId="1AF4521D" w:rsidR="00934664" w:rsidRPr="00934664" w:rsidRDefault="00934664" w:rsidP="000E2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9455AAE" w14:textId="77777777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04B48F52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Kartoffel-Spinatgratin</w:t>
            </w:r>
          </w:p>
          <w:p w14:paraId="6F400571" w14:textId="1DEAE28E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Blumenkohl gratiniert</w:t>
            </w:r>
          </w:p>
        </w:tc>
      </w:tr>
      <w:tr w:rsidR="000E2951" w14:paraId="57061B26" w14:textId="77777777" w:rsidTr="00934664">
        <w:trPr>
          <w:trHeight w:val="454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7FAAD04D" w14:textId="0C84B01A" w:rsidR="000E2951" w:rsidRPr="000E2951" w:rsidRDefault="000E2951" w:rsidP="000E2951">
            <w:pPr>
              <w:jc w:val="center"/>
              <w:rPr>
                <w:b/>
                <w:bCs/>
                <w:sz w:val="26"/>
                <w:szCs w:val="26"/>
              </w:rPr>
            </w:pPr>
            <w:r w:rsidRPr="000E2951">
              <w:rPr>
                <w:b/>
                <w:bCs/>
                <w:sz w:val="26"/>
                <w:szCs w:val="26"/>
              </w:rPr>
              <w:t>Sonntag</w:t>
            </w:r>
          </w:p>
        </w:tc>
      </w:tr>
      <w:tr w:rsidR="000E2951" w14:paraId="7ACFFE18" w14:textId="77777777" w:rsidTr="00934664">
        <w:tc>
          <w:tcPr>
            <w:tcW w:w="3020" w:type="dxa"/>
          </w:tcPr>
          <w:p w14:paraId="3CFEFB85" w14:textId="73899B59" w:rsidR="000E2951" w:rsidRPr="00934664" w:rsidRDefault="00934664" w:rsidP="000E2951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662E3AE6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Spaghetti Napoli mit Gemüse</w:t>
            </w:r>
          </w:p>
          <w:p w14:paraId="1696748E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proofErr w:type="spellStart"/>
            <w:r w:rsidRPr="00934664">
              <w:rPr>
                <w:sz w:val="22"/>
                <w:szCs w:val="22"/>
              </w:rPr>
              <w:t>Pestotomate</w:t>
            </w:r>
            <w:proofErr w:type="spellEnd"/>
          </w:p>
          <w:p w14:paraId="0B22B83D" w14:textId="39471AA8" w:rsidR="000E2951" w:rsidRPr="00934664" w:rsidRDefault="000E2951" w:rsidP="0093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14:paraId="696C8014" w14:textId="77777777" w:rsidR="000E2951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027A62A0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proofErr w:type="spellStart"/>
            <w:r w:rsidRPr="00934664">
              <w:rPr>
                <w:sz w:val="22"/>
                <w:szCs w:val="22"/>
              </w:rPr>
              <w:t>Pouletschnitzel</w:t>
            </w:r>
            <w:proofErr w:type="spellEnd"/>
            <w:r w:rsidRPr="00934664">
              <w:rPr>
                <w:sz w:val="22"/>
                <w:szCs w:val="22"/>
              </w:rPr>
              <w:t xml:space="preserve"> an Pilzsauce</w:t>
            </w:r>
          </w:p>
          <w:p w14:paraId="2C26420F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Gemüserisotto</w:t>
            </w:r>
          </w:p>
          <w:p w14:paraId="4E02A273" w14:textId="6153DDAF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54AEA7F" w14:textId="77777777" w:rsidR="000E2951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Salat oder Suppe</w:t>
            </w:r>
          </w:p>
          <w:p w14:paraId="5612F5E2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Toast "Helene"</w:t>
            </w:r>
          </w:p>
          <w:p w14:paraId="306FC0BC" w14:textId="77777777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Lauchgemüse</w:t>
            </w:r>
          </w:p>
          <w:p w14:paraId="561EE8A6" w14:textId="4A41B9C6" w:rsidR="00934664" w:rsidRPr="00934664" w:rsidRDefault="00934664" w:rsidP="00934664">
            <w:pPr>
              <w:jc w:val="center"/>
              <w:rPr>
                <w:sz w:val="22"/>
                <w:szCs w:val="22"/>
              </w:rPr>
            </w:pPr>
            <w:r w:rsidRPr="00934664">
              <w:rPr>
                <w:sz w:val="22"/>
                <w:szCs w:val="22"/>
              </w:rPr>
              <w:t>Knackerbsen</w:t>
            </w:r>
          </w:p>
        </w:tc>
      </w:tr>
    </w:tbl>
    <w:p w14:paraId="7A6D67F4" w14:textId="77777777" w:rsidR="000E2951" w:rsidRDefault="000E2951"/>
    <w:sectPr w:rsidR="000E2951" w:rsidSect="00934664">
      <w:headerReference w:type="default" r:id="rId6"/>
      <w:pgSz w:w="11906" w:h="16838"/>
      <w:pgMar w:top="1384" w:right="1191" w:bottom="873" w:left="1191" w:header="6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EF82" w14:textId="77777777" w:rsidR="00374783" w:rsidRDefault="00374783" w:rsidP="000E2951">
      <w:r>
        <w:separator/>
      </w:r>
    </w:p>
  </w:endnote>
  <w:endnote w:type="continuationSeparator" w:id="0">
    <w:p w14:paraId="18149E8A" w14:textId="77777777" w:rsidR="00374783" w:rsidRDefault="00374783" w:rsidP="000E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8CFE" w14:textId="77777777" w:rsidR="00374783" w:rsidRDefault="00374783" w:rsidP="000E2951">
      <w:r>
        <w:separator/>
      </w:r>
    </w:p>
  </w:footnote>
  <w:footnote w:type="continuationSeparator" w:id="0">
    <w:p w14:paraId="68E2A41A" w14:textId="77777777" w:rsidR="00374783" w:rsidRDefault="00374783" w:rsidP="000E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1B5" w14:textId="77777777" w:rsidR="000E2951" w:rsidRPr="000E2951" w:rsidRDefault="000E2951" w:rsidP="000E2951">
    <w:pPr>
      <w:jc w:val="center"/>
      <w:rPr>
        <w:sz w:val="52"/>
        <w:szCs w:val="52"/>
      </w:rPr>
    </w:pPr>
    <w:r w:rsidRPr="000E2951">
      <w:rPr>
        <w:sz w:val="52"/>
        <w:szCs w:val="52"/>
      </w:rPr>
      <w:t>Menüplan</w:t>
    </w:r>
  </w:p>
  <w:p w14:paraId="67F6495B" w14:textId="77777777" w:rsidR="000E2951" w:rsidRDefault="000E29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51"/>
    <w:rsid w:val="000E2951"/>
    <w:rsid w:val="00374783"/>
    <w:rsid w:val="00443A89"/>
    <w:rsid w:val="00594F5B"/>
    <w:rsid w:val="00934664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1E13D06"/>
  <w15:chartTrackingRefBased/>
  <w15:docId w15:val="{6B5C2008-79A0-794B-B73D-0F905988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951"/>
  </w:style>
  <w:style w:type="paragraph" w:styleId="Fuzeile">
    <w:name w:val="footer"/>
    <w:basedOn w:val="Standard"/>
    <w:link w:val="FuzeileZchn"/>
    <w:uiPriority w:val="99"/>
    <w:unhideWhenUsed/>
    <w:rsid w:val="000E2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951"/>
  </w:style>
  <w:style w:type="table" w:styleId="Tabellenraster">
    <w:name w:val="Table Grid"/>
    <w:basedOn w:val="NormaleTabelle"/>
    <w:uiPriority w:val="39"/>
    <w:rsid w:val="000E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1263</Characters>
  <Application>Microsoft Office Word</Application>
  <DocSecurity>0</DocSecurity>
  <Lines>101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Menüplan Vorlage 2</dc:title>
  <dc:subject/>
  <dc:creator>https://Vorla.ch</dc:creator>
  <cp:keywords/>
  <dc:description>Menüplan Vorlage 2
https://Vorla.ch</dc:description>
  <cp:lastModifiedBy>Michael Muther</cp:lastModifiedBy>
  <cp:revision>3</cp:revision>
  <dcterms:created xsi:type="dcterms:W3CDTF">2023-03-17T18:08:00Z</dcterms:created>
  <dcterms:modified xsi:type="dcterms:W3CDTF">2023-03-17T18:32:00Z</dcterms:modified>
  <cp:category/>
</cp:coreProperties>
</file>