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2455C" w:rsidRPr="00306DF9" w14:paraId="466112B4" w14:textId="77777777" w:rsidTr="00F136B0">
        <w:tc>
          <w:tcPr>
            <w:tcW w:w="2830" w:type="dxa"/>
            <w:shd w:val="clear" w:color="auto" w:fill="F2F2F2" w:themeFill="background1" w:themeFillShade="F2"/>
          </w:tcPr>
          <w:p w14:paraId="512BD20F" w14:textId="77777777" w:rsidR="00306DF9" w:rsidRPr="00306DF9" w:rsidRDefault="00166CBD" w:rsidP="00F2455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06E278C" wp14:editId="4CF00A30">
                  <wp:simplePos x="0" y="0"/>
                  <wp:positionH relativeFrom="column">
                    <wp:posOffset>-77287</wp:posOffset>
                  </wp:positionH>
                  <wp:positionV relativeFrom="paragraph">
                    <wp:posOffset>5080</wp:posOffset>
                  </wp:positionV>
                  <wp:extent cx="1797050" cy="2084283"/>
                  <wp:effectExtent l="0" t="0" r="0" b="0"/>
                  <wp:wrapNone/>
                  <wp:docPr id="2" name="Grafik 2" descr="portraitfoto eines Geschäftsmanns mit Brille und blonden Haa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raitfoto eines Geschäftsmanns mit Brille und blonden Haa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1"/>
                          <a:stretch/>
                        </pic:blipFill>
                        <pic:spPr bwMode="auto">
                          <a:xfrm>
                            <a:off x="0" y="0"/>
                            <a:ext cx="1797050" cy="208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  <w:tcMar>
              <w:left w:w="340" w:type="dxa"/>
            </w:tcMar>
          </w:tcPr>
          <w:p w14:paraId="192659ED" w14:textId="77777777" w:rsidR="00306DF9" w:rsidRPr="0093580F" w:rsidRDefault="00166CBD">
            <w:pPr>
              <w:rPr>
                <w:rFonts w:ascii="Arial" w:hAnsi="Arial" w:cs="Arial"/>
                <w:color w:val="767171" w:themeColor="background2" w:themeShade="80"/>
                <w:sz w:val="56"/>
                <w:szCs w:val="56"/>
              </w:rPr>
            </w:pPr>
            <w:r w:rsidRPr="0093580F">
              <w:rPr>
                <w:rFonts w:ascii="Arial" w:hAnsi="Arial" w:cs="Arial"/>
                <w:color w:val="767171" w:themeColor="background2" w:themeShade="80"/>
                <w:sz w:val="56"/>
                <w:szCs w:val="56"/>
              </w:rPr>
              <w:t>PETER</w:t>
            </w:r>
          </w:p>
          <w:p w14:paraId="6F548FB8" w14:textId="77777777" w:rsidR="00306DF9" w:rsidRPr="00306DF9" w:rsidRDefault="00306DF9">
            <w:pPr>
              <w:rPr>
                <w:rFonts w:ascii="Arial" w:hAnsi="Arial" w:cs="Arial"/>
              </w:rPr>
            </w:pPr>
          </w:p>
          <w:p w14:paraId="1A1A6FA5" w14:textId="77777777" w:rsidR="00306DF9" w:rsidRPr="0093580F" w:rsidRDefault="00166CBD">
            <w:pPr>
              <w:rPr>
                <w:rFonts w:ascii="Arial" w:hAnsi="Arial" w:cs="Arial"/>
                <w:color w:val="262626" w:themeColor="text1" w:themeTint="D9"/>
                <w:sz w:val="60"/>
                <w:szCs w:val="60"/>
              </w:rPr>
            </w:pPr>
            <w:r w:rsidRPr="0093580F">
              <w:rPr>
                <w:rFonts w:ascii="Arial" w:hAnsi="Arial" w:cs="Arial"/>
                <w:color w:val="262626" w:themeColor="text1" w:themeTint="D9"/>
                <w:sz w:val="60"/>
                <w:szCs w:val="60"/>
              </w:rPr>
              <w:t>MUSTERMANN</w:t>
            </w:r>
          </w:p>
          <w:p w14:paraId="0339D2B4" w14:textId="77777777" w:rsidR="00306DF9" w:rsidRDefault="00306DF9">
            <w:pPr>
              <w:rPr>
                <w:rFonts w:ascii="Arial" w:hAnsi="Arial" w:cs="Arial"/>
              </w:rPr>
            </w:pPr>
          </w:p>
          <w:p w14:paraId="5C54FAFC" w14:textId="77777777" w:rsidR="00306DF9" w:rsidRPr="00306DF9" w:rsidRDefault="00306DF9">
            <w:pPr>
              <w:rPr>
                <w:rFonts w:ascii="Arial" w:hAnsi="Arial" w:cs="Arial"/>
              </w:rPr>
            </w:pPr>
          </w:p>
          <w:p w14:paraId="432D8D36" w14:textId="77777777" w:rsidR="00306DF9" w:rsidRPr="00306DF9" w:rsidRDefault="00306DF9">
            <w:pPr>
              <w:rPr>
                <w:rFonts w:ascii="Arial" w:hAnsi="Arial" w:cs="Arial"/>
                <w:sz w:val="32"/>
              </w:rPr>
            </w:pPr>
            <w:r w:rsidRPr="00306DF9">
              <w:rPr>
                <w:rFonts w:ascii="Arial" w:hAnsi="Arial" w:cs="Arial"/>
                <w:sz w:val="32"/>
              </w:rPr>
              <w:t>Musterberuf</w:t>
            </w:r>
          </w:p>
          <w:p w14:paraId="458F1E2B" w14:textId="77777777" w:rsidR="00306DF9" w:rsidRDefault="00306DF9">
            <w:pPr>
              <w:rPr>
                <w:rFonts w:ascii="Arial" w:hAnsi="Arial" w:cs="Arial"/>
              </w:rPr>
            </w:pPr>
          </w:p>
          <w:p w14:paraId="1E853163" w14:textId="77777777" w:rsidR="00166CBD" w:rsidRDefault="00166CBD">
            <w:pPr>
              <w:rPr>
                <w:rFonts w:ascii="Arial" w:hAnsi="Arial" w:cs="Arial"/>
              </w:rPr>
            </w:pPr>
          </w:p>
          <w:p w14:paraId="76C46DAA" w14:textId="77777777" w:rsidR="00F2455C" w:rsidRDefault="00F2455C">
            <w:pPr>
              <w:rPr>
                <w:rFonts w:ascii="Arial" w:hAnsi="Arial" w:cs="Arial"/>
              </w:rPr>
            </w:pPr>
          </w:p>
          <w:p w14:paraId="68B016A1" w14:textId="77777777" w:rsidR="00306DF9" w:rsidRPr="00306DF9" w:rsidRDefault="00306DF9">
            <w:pPr>
              <w:rPr>
                <w:rFonts w:ascii="Arial" w:hAnsi="Arial" w:cs="Arial"/>
              </w:rPr>
            </w:pPr>
          </w:p>
        </w:tc>
      </w:tr>
      <w:tr w:rsidR="00F2455C" w:rsidRPr="00306DF9" w14:paraId="7C683B3E" w14:textId="77777777" w:rsidTr="00F136B0">
        <w:tc>
          <w:tcPr>
            <w:tcW w:w="2830" w:type="dxa"/>
            <w:shd w:val="clear" w:color="auto" w:fill="F2F2F2" w:themeFill="background1" w:themeFillShade="F2"/>
          </w:tcPr>
          <w:p w14:paraId="151752AB" w14:textId="77777777" w:rsidR="00193F20" w:rsidRDefault="00193F20" w:rsidP="00F6135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 MICH</w:t>
            </w:r>
          </w:p>
          <w:p w14:paraId="3ACB2457" w14:textId="77777777" w:rsidR="00193F20" w:rsidRP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3DFC9E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 xml:space="preserve">Geburtsdatum: </w:t>
            </w:r>
            <w:r>
              <w:rPr>
                <w:rFonts w:ascii="Segoe UI" w:hAnsi="Segoe UI" w:cs="Segoe UI"/>
                <w:sz w:val="16"/>
                <w:szCs w:val="16"/>
              </w:rPr>
              <w:t>02. Oktober 1999</w:t>
            </w:r>
          </w:p>
          <w:p w14:paraId="4B10F929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Nationalität: CH</w:t>
            </w:r>
          </w:p>
          <w:p w14:paraId="653389D6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Geburtsort: Musterort</w:t>
            </w:r>
          </w:p>
          <w:p w14:paraId="053BBED2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Heimatort: Musterort</w:t>
            </w:r>
          </w:p>
          <w:p w14:paraId="60143D3A" w14:textId="77777777" w:rsidR="00193F20" w:rsidRP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Zivilstand: verheiratet, 1 Kind</w:t>
            </w:r>
          </w:p>
          <w:p w14:paraId="037DCA18" w14:textId="77777777" w:rsid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14:paraId="0BBE9D0A" w14:textId="77777777" w:rsid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14:paraId="2A9B4374" w14:textId="77777777" w:rsid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14:paraId="2177832C" w14:textId="77777777" w:rsidR="00306DF9" w:rsidRPr="00306DF9" w:rsidRDefault="00306DF9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306DF9">
              <w:rPr>
                <w:rFonts w:ascii="Arial" w:hAnsi="Arial" w:cs="Arial"/>
                <w:b/>
              </w:rPr>
              <w:t>KONTAKT</w:t>
            </w:r>
          </w:p>
          <w:p w14:paraId="00EFF426" w14:textId="77777777" w:rsidR="00306DF9" w:rsidRDefault="00306DF9">
            <w:pPr>
              <w:rPr>
                <w:rFonts w:ascii="Arial" w:hAnsi="Arial" w:cs="Arial"/>
              </w:rPr>
            </w:pPr>
          </w:p>
          <w:p w14:paraId="1075FC05" w14:textId="77777777" w:rsidR="00306DF9" w:rsidRDefault="00D24AFE" w:rsidP="00D24AFE">
            <w:pPr>
              <w:spacing w:line="276" w:lineRule="auto"/>
              <w:rPr>
                <w:rFonts w:ascii="Segoe UI Symbol" w:hAnsi="Segoe UI Symbol" w:cs="Segoe UI Symbol"/>
                <w:sz w:val="14"/>
              </w:rPr>
            </w:pPr>
            <w:r w:rsidRPr="00D24AFE">
              <w:rPr>
                <w:rFonts w:ascii="Segoe UI Symbol" w:hAnsi="Segoe UI Symbol" w:cs="Segoe UI Symbol"/>
              </w:rPr>
              <w:t>✉</w:t>
            </w:r>
            <w:r>
              <w:rPr>
                <w:rFonts w:ascii="Segoe UI Symbol" w:hAnsi="Segoe UI Symbol" w:cs="Segoe UI Symbol"/>
              </w:rPr>
              <w:t xml:space="preserve"> </w:t>
            </w:r>
            <w:proofErr w:type="gramStart"/>
            <w:r w:rsidR="00193F20">
              <w:rPr>
                <w:rFonts w:ascii="Segoe UI Symbol" w:hAnsi="Segoe UI Symbol" w:cs="Segoe UI Symbol"/>
                <w:sz w:val="16"/>
                <w:szCs w:val="16"/>
              </w:rPr>
              <w:t>p.</w:t>
            </w:r>
            <w:r w:rsidRPr="00193F20">
              <w:rPr>
                <w:rFonts w:ascii="Segoe UI Symbol" w:hAnsi="Segoe UI Symbol" w:cs="Segoe UI Symbol"/>
                <w:sz w:val="16"/>
                <w:szCs w:val="16"/>
              </w:rPr>
              <w:t>.mustermann@gmai.com</w:t>
            </w:r>
            <w:proofErr w:type="gramEnd"/>
          </w:p>
          <w:p w14:paraId="195217B9" w14:textId="77777777" w:rsidR="00D24AFE" w:rsidRDefault="00D24AFE" w:rsidP="00D24AFE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D24AFE">
              <w:rPr>
                <w:rFonts w:ascii="Segoe UI Symbol" w:hAnsi="Segoe UI Symbol" w:cs="Segoe UI Symbol"/>
              </w:rPr>
              <w:t>✆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+41 79 999 99 99</w:t>
            </w:r>
          </w:p>
          <w:p w14:paraId="7D64D341" w14:textId="77777777" w:rsidR="00D24AFE" w:rsidRDefault="00D24AFE" w:rsidP="00D24AFE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D24AFE">
              <w:rPr>
                <w:rFonts w:ascii="Segoe UI Symbol" w:hAnsi="Segoe UI Symbol" w:cs="Segoe UI Symbol"/>
              </w:rPr>
              <w:t>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instagram.com/</w:t>
            </w:r>
            <w:proofErr w:type="spellStart"/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mu</w:t>
            </w:r>
            <w:r w:rsidR="00193F20">
              <w:rPr>
                <w:rFonts w:ascii="Segoe UI Symbol" w:hAnsi="Segoe UI Symbol" w:cs="Segoe UI Symbol"/>
                <w:sz w:val="16"/>
                <w:szCs w:val="16"/>
              </w:rPr>
              <w:t>m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ann</w:t>
            </w:r>
            <w:proofErr w:type="spellEnd"/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/</w:t>
            </w:r>
          </w:p>
          <w:p w14:paraId="20097244" w14:textId="77777777" w:rsidR="00D24AFE" w:rsidRDefault="00D24AFE" w:rsidP="00193F20">
            <w:pPr>
              <w:spacing w:line="276" w:lineRule="auto"/>
              <w:rPr>
                <w:rFonts w:ascii="Arial" w:hAnsi="Arial" w:cs="Arial"/>
              </w:rPr>
            </w:pPr>
            <w:r w:rsidRPr="00D24AFE">
              <w:rPr>
                <w:rFonts w:ascii="Segoe UI Symbol" w:hAnsi="Segoe UI Symbol" w:cs="Segoe UI Symbol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Luzern</w:t>
            </w:r>
          </w:p>
          <w:p w14:paraId="25717059" w14:textId="77777777" w:rsidR="00306DF9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193F20">
              <w:rPr>
                <w:rFonts w:ascii="Segoe UI Symbol" w:hAnsi="Segoe UI Symbol" w:cs="Segoe UI Symbol"/>
              </w:rPr>
              <w:t>⌂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193F20">
              <w:rPr>
                <w:rFonts w:ascii="Segoe UI Symbol" w:hAnsi="Segoe UI Symbol" w:cs="Segoe UI Symbol"/>
                <w:sz w:val="16"/>
                <w:szCs w:val="16"/>
              </w:rPr>
              <w:t>Musterstr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. </w:t>
            </w:r>
            <w:r w:rsidRPr="00193F20">
              <w:rPr>
                <w:rFonts w:ascii="Segoe UI Symbol" w:hAnsi="Segoe UI Symbol" w:cs="Segoe UI Symbol"/>
                <w:sz w:val="16"/>
                <w:szCs w:val="16"/>
              </w:rPr>
              <w:t>99, 999 Musterort</w:t>
            </w:r>
          </w:p>
          <w:p w14:paraId="0BEFD16A" w14:textId="77777777" w:rsid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A418323" w14:textId="77777777" w:rsid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E508EF7" w14:textId="77777777" w:rsid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3894484" w14:textId="77777777" w:rsidR="00193F20" w:rsidRPr="00306DF9" w:rsidRDefault="00193F20" w:rsidP="00193F2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KENNTNISSE</w:t>
            </w:r>
          </w:p>
          <w:p w14:paraId="04164AEE" w14:textId="77777777" w:rsidR="00193F20" w:rsidRP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645512B" w14:textId="77777777" w:rsidR="00193F20" w:rsidRPr="001B3A4D" w:rsidRDefault="00193F20" w:rsidP="00193F2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B3A4D">
              <w:rPr>
                <w:rFonts w:ascii="Segoe UI" w:hAnsi="Segoe UI" w:cs="Segoe UI"/>
                <w:sz w:val="22"/>
                <w:szCs w:val="22"/>
              </w:rPr>
              <w:t>Fremdsprachen</w:t>
            </w:r>
          </w:p>
          <w:p w14:paraId="0C47CE1E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Englisch: Niveau B2</w:t>
            </w:r>
          </w:p>
          <w:p w14:paraId="39BB132A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Französisch: Niveau B1</w:t>
            </w:r>
          </w:p>
          <w:p w14:paraId="58DB09EC" w14:textId="77777777" w:rsid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Italienisch: Niveau A2</w:t>
            </w:r>
          </w:p>
          <w:p w14:paraId="66189081" w14:textId="77777777" w:rsidR="00193F20" w:rsidRP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6C82AC" w14:textId="77777777" w:rsidR="00193F20" w:rsidRPr="001B3A4D" w:rsidRDefault="00193F20" w:rsidP="00193F2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B3A4D">
              <w:rPr>
                <w:rFonts w:ascii="Segoe UI" w:hAnsi="Segoe UI" w:cs="Segoe UI"/>
                <w:sz w:val="22"/>
                <w:szCs w:val="22"/>
              </w:rPr>
              <w:t>Software</w:t>
            </w:r>
          </w:p>
          <w:p w14:paraId="78DDEA34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Word: sehr gut</w:t>
            </w:r>
          </w:p>
          <w:p w14:paraId="746ED867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Excel: sehr gut</w:t>
            </w:r>
          </w:p>
          <w:p w14:paraId="5B70EFDC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193F20">
              <w:rPr>
                <w:rFonts w:ascii="Segoe UI" w:hAnsi="Segoe UI" w:cs="Segoe UI"/>
                <w:sz w:val="16"/>
                <w:szCs w:val="16"/>
              </w:rPr>
              <w:t>Powerpoint</w:t>
            </w:r>
            <w:proofErr w:type="spellEnd"/>
            <w:r w:rsidRPr="00193F20">
              <w:rPr>
                <w:rFonts w:ascii="Segoe UI" w:hAnsi="Segoe UI" w:cs="Segoe UI"/>
                <w:sz w:val="16"/>
                <w:szCs w:val="16"/>
              </w:rPr>
              <w:t>: sehr gut</w:t>
            </w:r>
          </w:p>
          <w:p w14:paraId="16AEC249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SAP: gut</w:t>
            </w:r>
          </w:p>
          <w:p w14:paraId="49602B8F" w14:textId="77777777" w:rsidR="00193F20" w:rsidRP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73D9E7" w14:textId="77777777" w:rsidR="00193F20" w:rsidRPr="001B3A4D" w:rsidRDefault="00193F20" w:rsidP="00193F2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B3A4D">
              <w:rPr>
                <w:rFonts w:ascii="Segoe UI" w:hAnsi="Segoe UI" w:cs="Segoe UI"/>
                <w:sz w:val="22"/>
                <w:szCs w:val="22"/>
              </w:rPr>
              <w:t>Führerschein</w:t>
            </w:r>
          </w:p>
          <w:p w14:paraId="3C7B3B4D" w14:textId="77777777" w:rsidR="00193F20" w:rsidRP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Kat. B, seit 2012</w:t>
            </w:r>
          </w:p>
        </w:tc>
        <w:tc>
          <w:tcPr>
            <w:tcW w:w="6798" w:type="dxa"/>
            <w:tcMar>
              <w:left w:w="340" w:type="dxa"/>
            </w:tcMar>
          </w:tcPr>
          <w:p w14:paraId="5E9EBE48" w14:textId="77777777" w:rsidR="00306DF9" w:rsidRDefault="00306DF9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306DF9">
              <w:rPr>
                <w:rFonts w:ascii="Arial" w:hAnsi="Arial" w:cs="Arial"/>
                <w:b/>
                <w:color w:val="3B3838" w:themeColor="background2" w:themeShade="40"/>
              </w:rPr>
              <w:t>BERUFSERFAHRUNG</w:t>
            </w:r>
          </w:p>
          <w:p w14:paraId="0AF6AAAC" w14:textId="77777777" w:rsidR="00D24AFE" w:rsidRP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33FE4C25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3DBC021B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70A99767" w14:textId="77777777" w:rsidR="00306DF9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05/2019 – dato</w:t>
            </w:r>
          </w:p>
          <w:p w14:paraId="35224334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7E78F43C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013E938B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58AEE4A1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4885E9FA" w14:textId="77777777" w:rsidR="00D24AFE" w:rsidRP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546DF9EE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1A19FEB3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724CC755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05/2017 – 05/2019</w:t>
            </w:r>
          </w:p>
          <w:p w14:paraId="0687EB76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2760D0C8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48364400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64DB8871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550E4C16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2089DD8F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64056A33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3EC809A8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02/2012 – 05/2017</w:t>
            </w:r>
          </w:p>
          <w:p w14:paraId="1B2757C9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4F5F871F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1ECF8695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1A6ABF33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0C35BC6E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048A8495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510CF995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79CF9E78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08/2009 – 02/2012</w:t>
            </w:r>
          </w:p>
          <w:p w14:paraId="2CFF5D87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5BB3C827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1B125E48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2AB7A907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62DC4636" w14:textId="77777777" w:rsidR="00306DF9" w:rsidRDefault="00306DF9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377E6933" w14:textId="77777777" w:rsidR="00071DCF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07968C5E" w14:textId="77777777" w:rsidR="00071DCF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3593A686" w14:textId="77777777" w:rsidR="00071DCF" w:rsidRPr="00306DF9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071DCF" w:rsidRPr="00306DF9" w14:paraId="368623A9" w14:textId="77777777" w:rsidTr="00F136B0"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45B5AE30" w14:textId="77777777" w:rsidR="00071DCF" w:rsidRPr="00071DCF" w:rsidRDefault="00071DCF" w:rsidP="00071DC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071DCF">
              <w:rPr>
                <w:rFonts w:ascii="Arial" w:hAnsi="Arial" w:cs="Arial"/>
                <w:b/>
              </w:rPr>
              <w:lastRenderedPageBreak/>
              <w:t>STÄRKEN</w:t>
            </w:r>
          </w:p>
          <w:p w14:paraId="65E83A3B" w14:textId="77777777" w:rsidR="00071DCF" w:rsidRPr="00071DCF" w:rsidRDefault="00071DC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0EDEA0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Hohe Belastbarkeit</w:t>
            </w:r>
          </w:p>
          <w:p w14:paraId="6A7F56E5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Effiziente Arbeitsweise</w:t>
            </w:r>
          </w:p>
          <w:p w14:paraId="323586EE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Selbstständigkeit</w:t>
            </w:r>
          </w:p>
          <w:p w14:paraId="4A8615FA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Teamplayer</w:t>
            </w:r>
          </w:p>
          <w:p w14:paraId="1505F688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0CF89AA" w14:textId="77777777" w:rsidR="00071DCF" w:rsidRDefault="00071DCF">
            <w:pPr>
              <w:rPr>
                <w:rFonts w:ascii="Arial" w:hAnsi="Arial" w:cs="Arial"/>
              </w:rPr>
            </w:pPr>
          </w:p>
          <w:p w14:paraId="54E0F275" w14:textId="77777777" w:rsidR="00071DCF" w:rsidRDefault="00071DCF">
            <w:pPr>
              <w:rPr>
                <w:rFonts w:ascii="Arial" w:hAnsi="Arial" w:cs="Arial"/>
              </w:rPr>
            </w:pPr>
          </w:p>
          <w:p w14:paraId="54C25914" w14:textId="77777777" w:rsidR="00071DCF" w:rsidRPr="00071DCF" w:rsidRDefault="00071DCF" w:rsidP="00071DC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071DCF">
              <w:rPr>
                <w:rFonts w:ascii="Arial" w:hAnsi="Arial" w:cs="Arial"/>
                <w:b/>
              </w:rPr>
              <w:t>INTERESSEN</w:t>
            </w:r>
          </w:p>
          <w:p w14:paraId="3EE047A8" w14:textId="77777777" w:rsidR="00071DCF" w:rsidRPr="00071DCF" w:rsidRDefault="00071DC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29C761" w14:textId="77777777" w:rsid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Reisen</w:t>
            </w:r>
          </w:p>
          <w:p w14:paraId="06D2BBCB" w14:textId="77777777" w:rsid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Natur und Sport</w:t>
            </w:r>
          </w:p>
          <w:p w14:paraId="5D7B0F45" w14:textId="77777777" w:rsid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Musik</w:t>
            </w:r>
          </w:p>
          <w:p w14:paraId="5505B091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Lesen</w:t>
            </w:r>
          </w:p>
          <w:p w14:paraId="56539719" w14:textId="77777777" w:rsidR="00071DCF" w:rsidRDefault="00071DCF">
            <w:pPr>
              <w:rPr>
                <w:rFonts w:ascii="Arial" w:hAnsi="Arial" w:cs="Arial"/>
              </w:rPr>
            </w:pPr>
          </w:p>
          <w:p w14:paraId="5FD86D8D" w14:textId="77777777" w:rsidR="00071DCF" w:rsidRDefault="00071DCF">
            <w:pPr>
              <w:rPr>
                <w:rFonts w:ascii="Arial" w:hAnsi="Arial" w:cs="Arial"/>
              </w:rPr>
            </w:pPr>
          </w:p>
          <w:p w14:paraId="0CEFA167" w14:textId="77777777" w:rsidR="00071DCF" w:rsidRDefault="00071DCF">
            <w:pPr>
              <w:rPr>
                <w:rFonts w:ascii="Arial" w:hAnsi="Arial" w:cs="Arial"/>
              </w:rPr>
            </w:pPr>
          </w:p>
          <w:p w14:paraId="600FA476" w14:textId="77777777" w:rsidR="00071DCF" w:rsidRDefault="00071DCF">
            <w:pPr>
              <w:rPr>
                <w:rFonts w:ascii="Arial" w:hAnsi="Arial" w:cs="Arial"/>
              </w:rPr>
            </w:pPr>
          </w:p>
          <w:p w14:paraId="53253DF9" w14:textId="77777777" w:rsidR="00071DCF" w:rsidRDefault="00071DCF">
            <w:pPr>
              <w:rPr>
                <w:rFonts w:ascii="Arial" w:hAnsi="Arial" w:cs="Arial"/>
              </w:rPr>
            </w:pPr>
          </w:p>
          <w:p w14:paraId="56C76401" w14:textId="77777777" w:rsidR="00071DCF" w:rsidRDefault="00071DCF">
            <w:pPr>
              <w:rPr>
                <w:rFonts w:ascii="Arial" w:hAnsi="Arial" w:cs="Arial"/>
              </w:rPr>
            </w:pPr>
          </w:p>
          <w:p w14:paraId="3A545F71" w14:textId="77777777" w:rsidR="00071DCF" w:rsidRPr="00306DF9" w:rsidRDefault="00071DCF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tcMar>
              <w:left w:w="340" w:type="dxa"/>
            </w:tcMar>
          </w:tcPr>
          <w:p w14:paraId="51DE4D2A" w14:textId="77777777" w:rsidR="00071DCF" w:rsidRDefault="00071DCF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306DF9">
              <w:rPr>
                <w:rFonts w:ascii="Arial" w:hAnsi="Arial" w:cs="Arial"/>
                <w:b/>
                <w:color w:val="3B3838" w:themeColor="background2" w:themeShade="40"/>
              </w:rPr>
              <w:t>AUSBILDUNG</w:t>
            </w:r>
          </w:p>
          <w:p w14:paraId="5843194D" w14:textId="77777777" w:rsidR="00071DCF" w:rsidRPr="00D24AFE" w:rsidRDefault="00071DCF" w:rsidP="00F136B0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212E7F08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Lehrgangsbezeichnung</w:t>
            </w:r>
          </w:p>
          <w:p w14:paraId="0FCC2A81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26874D1D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03/2018 – 08/2022</w:t>
            </w:r>
          </w:p>
          <w:p w14:paraId="2FA6187E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12067424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Lehrgangsbezeichnung</w:t>
            </w:r>
          </w:p>
          <w:p w14:paraId="1CA23ECE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17502161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03/2014 – 08/2028</w:t>
            </w:r>
          </w:p>
          <w:p w14:paraId="781D5715" w14:textId="77777777" w:rsidR="00071DCF" w:rsidRPr="00306DF9" w:rsidRDefault="00071DCF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18A2C076" w14:textId="77777777" w:rsidR="00071DCF" w:rsidRPr="00306DF9" w:rsidRDefault="00071DCF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36BE1DB3" w14:textId="77777777" w:rsidR="00071DCF" w:rsidRPr="00306DF9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071DCF" w:rsidRPr="00306DF9" w14:paraId="61EF7AD9" w14:textId="77777777" w:rsidTr="00F136B0">
        <w:tc>
          <w:tcPr>
            <w:tcW w:w="2830" w:type="dxa"/>
            <w:vMerge/>
            <w:shd w:val="clear" w:color="auto" w:fill="F2F2F2" w:themeFill="background1" w:themeFillShade="F2"/>
          </w:tcPr>
          <w:p w14:paraId="5312D6BF" w14:textId="77777777" w:rsidR="00071DCF" w:rsidRPr="00306DF9" w:rsidRDefault="00071DCF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tcMar>
              <w:left w:w="340" w:type="dxa"/>
            </w:tcMar>
          </w:tcPr>
          <w:p w14:paraId="14C53AC0" w14:textId="77777777" w:rsidR="00071DCF" w:rsidRDefault="00071DCF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WEITERBILDUNG</w:t>
            </w:r>
          </w:p>
          <w:p w14:paraId="6D6B97A9" w14:textId="77777777" w:rsidR="00071DCF" w:rsidRPr="00F136B0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10"/>
                <w:szCs w:val="10"/>
              </w:rPr>
            </w:pPr>
          </w:p>
          <w:p w14:paraId="53A62C46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der Weiterbildung</w:t>
            </w:r>
          </w:p>
          <w:p w14:paraId="28FD5944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1A564565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05/2022 – 08/2023</w:t>
            </w:r>
          </w:p>
          <w:p w14:paraId="7AB0F64D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71E5D42B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der Weiterbildung</w:t>
            </w:r>
          </w:p>
          <w:p w14:paraId="19095A8D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16E3A07A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09/2016 – 09/2017</w:t>
            </w:r>
          </w:p>
          <w:p w14:paraId="35902636" w14:textId="77777777" w:rsidR="00071DCF" w:rsidRPr="00306DF9" w:rsidRDefault="00071DCF" w:rsidP="00306DF9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7616C0CD" w14:textId="77777777" w:rsidR="00071DCF" w:rsidRPr="00306DF9" w:rsidRDefault="00071DCF" w:rsidP="00306DF9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F2455C" w:rsidRPr="00306DF9" w14:paraId="3160AE8C" w14:textId="77777777" w:rsidTr="00F136B0">
        <w:tc>
          <w:tcPr>
            <w:tcW w:w="2830" w:type="dxa"/>
            <w:shd w:val="clear" w:color="auto" w:fill="F2F2F2" w:themeFill="background1" w:themeFillShade="F2"/>
          </w:tcPr>
          <w:p w14:paraId="3B48B2C5" w14:textId="77777777" w:rsidR="00306DF9" w:rsidRPr="00306DF9" w:rsidRDefault="00306DF9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tcMar>
              <w:left w:w="340" w:type="dxa"/>
            </w:tcMar>
          </w:tcPr>
          <w:p w14:paraId="6EFF0488" w14:textId="77777777" w:rsidR="00306DF9" w:rsidRDefault="00F136B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NEBENBERUFLICHES / EHRENÄMTER</w:t>
            </w:r>
          </w:p>
          <w:p w14:paraId="485DD4DC" w14:textId="77777777" w:rsidR="00306DF9" w:rsidRPr="00F136B0" w:rsidRDefault="00306DF9" w:rsidP="00306DF9">
            <w:pPr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52BBD4B6" w14:textId="77777777" w:rsidR="00F136B0" w:rsidRP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0ADC2D53" w14:textId="77777777" w:rsidR="00071DCF" w:rsidRPr="00F136B0" w:rsidRDefault="00071DCF" w:rsidP="00071DCF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der nebenberuflichen Tätigkeit</w:t>
            </w:r>
          </w:p>
          <w:p w14:paraId="3BC38F83" w14:textId="77777777" w:rsidR="00071DCF" w:rsidRDefault="00071DCF" w:rsidP="00071DCF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Organisation, Ort</w:t>
            </w:r>
          </w:p>
          <w:p w14:paraId="58655D92" w14:textId="77777777" w:rsidR="00071DCF" w:rsidRDefault="00071DCF" w:rsidP="00071DCF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08/2017 – dato</w:t>
            </w:r>
          </w:p>
          <w:p w14:paraId="43C380BB" w14:textId="77777777" w:rsidR="00071DCF" w:rsidRDefault="00071DCF" w:rsidP="00071DCF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des Ehrenamts</w:t>
            </w:r>
          </w:p>
          <w:p w14:paraId="3E2E65D8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1505D621" w14:textId="77777777" w:rsidR="00306DF9" w:rsidRPr="00F136B0" w:rsidRDefault="00F136B0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F136B0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des Ehrenamtes</w:t>
            </w:r>
          </w:p>
          <w:p w14:paraId="1BF46E7B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Organisation, Ort</w:t>
            </w:r>
          </w:p>
          <w:p w14:paraId="0B3F2AE5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06/2019 – dato</w:t>
            </w:r>
          </w:p>
          <w:p w14:paraId="115D4E3D" w14:textId="77777777" w:rsidR="00F136B0" w:rsidRDefault="00F136B0" w:rsidP="00F136B0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des Ehrenamts</w:t>
            </w:r>
          </w:p>
          <w:p w14:paraId="438F32BB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679A0F17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1C41D96C" w14:textId="77777777" w:rsidR="00F136B0" w:rsidRPr="00306DF9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253EC593" w14:textId="77777777" w:rsidR="00306DF9" w:rsidRPr="00306DF9" w:rsidRDefault="00306DF9" w:rsidP="00F136B0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742E5ADC" w14:textId="77777777" w:rsidR="00306DF9" w:rsidRPr="00306DF9" w:rsidRDefault="00306DF9" w:rsidP="00306DF9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</w:tbl>
    <w:p w14:paraId="6514F7AA" w14:textId="77777777" w:rsidR="009B6E29" w:rsidRPr="00306DF9" w:rsidRDefault="009B6E29">
      <w:pPr>
        <w:rPr>
          <w:rFonts w:ascii="Arial" w:hAnsi="Arial" w:cs="Arial"/>
        </w:rPr>
      </w:pPr>
    </w:p>
    <w:sectPr w:rsidR="009B6E29" w:rsidRPr="00306DF9" w:rsidSect="00D24AFE">
      <w:pgSz w:w="11906" w:h="16838"/>
      <w:pgMar w:top="851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92D"/>
    <w:multiLevelType w:val="hybridMultilevel"/>
    <w:tmpl w:val="8F9A8156"/>
    <w:lvl w:ilvl="0" w:tplc="AD727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06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F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71DCF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6CBD"/>
    <w:rsid w:val="00167E17"/>
    <w:rsid w:val="00173A47"/>
    <w:rsid w:val="00193F20"/>
    <w:rsid w:val="00195882"/>
    <w:rsid w:val="00196069"/>
    <w:rsid w:val="001A3A41"/>
    <w:rsid w:val="001A5AAD"/>
    <w:rsid w:val="001B3A4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06DF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04AE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3580F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A0D37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4AFE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2CFD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36B0"/>
    <w:rsid w:val="00F145B1"/>
    <w:rsid w:val="00F153CE"/>
    <w:rsid w:val="00F15819"/>
    <w:rsid w:val="00F229BB"/>
    <w:rsid w:val="00F2455C"/>
    <w:rsid w:val="00F24F34"/>
    <w:rsid w:val="00F25AB9"/>
    <w:rsid w:val="00F30273"/>
    <w:rsid w:val="00F31E15"/>
    <w:rsid w:val="00F32D30"/>
    <w:rsid w:val="00F33A84"/>
    <w:rsid w:val="00F57E61"/>
    <w:rsid w:val="00F61357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1D3FFC"/>
  <w15:chartTrackingRefBased/>
  <w15:docId w15:val="{7AACC48B-9EFB-45F7-882F-C1BDAD4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AFE"/>
    <w:pPr>
      <w:ind w:left="720"/>
      <w:contextualSpacing/>
    </w:pPr>
  </w:style>
  <w:style w:type="character" w:styleId="Hyperlink">
    <w:name w:val="Hyperlink"/>
    <w:basedOn w:val="Absatz-Standardschriftart"/>
    <w:rsid w:val="00D24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1610</Characters>
  <Application>Microsoft Office Word</Application>
  <DocSecurity>0</DocSecurity>
  <Lines>161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/>
  <dc:creator>https://Vorla.ch</dc:creator>
  <cp:keywords/>
  <dc:description>Lebenslauf Vorlage
https://Vorla.ch</dc:description>
  <cp:lastModifiedBy>Michael Muther</cp:lastModifiedBy>
  <cp:revision>9</cp:revision>
  <cp:lastPrinted>2023-09-29T15:32:00Z</cp:lastPrinted>
  <dcterms:created xsi:type="dcterms:W3CDTF">2023-09-29T07:59:00Z</dcterms:created>
  <dcterms:modified xsi:type="dcterms:W3CDTF">2023-09-29T15:32:00Z</dcterms:modified>
  <cp:category/>
</cp:coreProperties>
</file>