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D095" w14:textId="5F2CC20E" w:rsidR="00F1055C" w:rsidRDefault="00976A8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5A3F1" wp14:editId="4426C08D">
                <wp:simplePos x="0" y="0"/>
                <wp:positionH relativeFrom="column">
                  <wp:posOffset>3073400</wp:posOffset>
                </wp:positionH>
                <wp:positionV relativeFrom="paragraph">
                  <wp:posOffset>4456325</wp:posOffset>
                </wp:positionV>
                <wp:extent cx="3369310" cy="4650105"/>
                <wp:effectExtent l="12700" t="0" r="21590" b="23495"/>
                <wp:wrapNone/>
                <wp:docPr id="491630113" name="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69310" cy="4650105"/>
                        </a:xfrm>
                        <a:prstGeom prst="triangl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C43F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" o:spid="_x0000_s1026" type="#_x0000_t5" style="position:absolute;margin-left:242pt;margin-top:350.9pt;width:265.3pt;height:366.1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" filled="f" strokecolor="#030e13 [484]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6BFF6" wp14:editId="15436C7C">
                <wp:simplePos x="0" y="0"/>
                <wp:positionH relativeFrom="column">
                  <wp:posOffset>3073706</wp:posOffset>
                </wp:positionH>
                <wp:positionV relativeFrom="paragraph">
                  <wp:posOffset>-185603</wp:posOffset>
                </wp:positionV>
                <wp:extent cx="3369310" cy="4650105"/>
                <wp:effectExtent l="12700" t="12700" r="21590" b="10795"/>
                <wp:wrapNone/>
                <wp:docPr id="1248491025" name="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4650105"/>
                        </a:xfrm>
                        <a:prstGeom prst="triangl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58F" id="Dreieck 1" o:spid="_x0000_s1026" type="#_x0000_t5" style="position:absolute;margin-left:242pt;margin-top:-14.6pt;width:265.3pt;height:3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" filled="f" strokecolor="#030e13 [484]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BE47F" wp14:editId="7B17C348">
                <wp:simplePos x="0" y="0"/>
                <wp:positionH relativeFrom="column">
                  <wp:posOffset>-534670</wp:posOffset>
                </wp:positionH>
                <wp:positionV relativeFrom="paragraph">
                  <wp:posOffset>4443095</wp:posOffset>
                </wp:positionV>
                <wp:extent cx="3369310" cy="4650105"/>
                <wp:effectExtent l="12700" t="0" r="21590" b="23495"/>
                <wp:wrapNone/>
                <wp:docPr id="2043397295" name="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69310" cy="4650105"/>
                        </a:xfrm>
                        <a:prstGeom prst="triangl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8A56" id="Dreieck 1" o:spid="_x0000_s1026" type="#_x0000_t5" style="position:absolute;margin-left:-42.1pt;margin-top:349.85pt;width:265.3pt;height:366.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" filled="f" strokecolor="#030e13 [484]" strokeweight="1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8B87C" wp14:editId="1950B3FC">
                <wp:simplePos x="0" y="0"/>
                <wp:positionH relativeFrom="column">
                  <wp:posOffset>-534701</wp:posOffset>
                </wp:positionH>
                <wp:positionV relativeFrom="paragraph">
                  <wp:posOffset>-201930</wp:posOffset>
                </wp:positionV>
                <wp:extent cx="3369310" cy="4650105"/>
                <wp:effectExtent l="12700" t="12700" r="21590" b="10795"/>
                <wp:wrapNone/>
                <wp:docPr id="1370230641" name="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10" cy="4650105"/>
                        </a:xfrm>
                        <a:prstGeom prst="triangl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CF2B" id="Dreieck 1" o:spid="_x0000_s1026" type="#_x0000_t5" style="position:absolute;margin-left:-42.1pt;margin-top:-15.9pt;width:265.3pt;height:3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" filled="f" strokecolor="#030e13 [484]" strokeweight="1pt">
                <v:stroke dashstyle="1 1"/>
              </v:shape>
            </w:pict>
          </mc:Fallback>
        </mc:AlternateContent>
      </w:r>
    </w:p>
    <w:sectPr w:rsidR="00F1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976A83"/>
    <w:rsid w:val="00C65742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1</cp:revision>
  <cp:lastPrinted>2024-07-20T10:04:00Z</cp:lastPrinted>
  <dcterms:created xsi:type="dcterms:W3CDTF">2024-07-20T10:00:00Z</dcterms:created>
  <dcterms:modified xsi:type="dcterms:W3CDTF">2024-07-20T10:07:00Z</dcterms:modified>
  <cp:category/>
</cp:coreProperties>
</file>