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5D095" w14:textId="33ABBFC8" w:rsidR="00F1055C" w:rsidRDefault="006F30A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93139" wp14:editId="02D77815">
                <wp:simplePos x="0" y="0"/>
                <wp:positionH relativeFrom="column">
                  <wp:posOffset>1483995</wp:posOffset>
                </wp:positionH>
                <wp:positionV relativeFrom="paragraph">
                  <wp:posOffset>4857115</wp:posOffset>
                </wp:positionV>
                <wp:extent cx="2766951" cy="2600696"/>
                <wp:effectExtent l="0" t="0" r="0" b="0"/>
                <wp:wrapNone/>
                <wp:docPr id="2029745855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951" cy="2600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725FB" w14:textId="31ED883A" w:rsidR="006F30A2" w:rsidRPr="006F30A2" w:rsidRDefault="006F30A2" w:rsidP="006F30A2">
                            <w:pPr>
                              <w:jc w:val="center"/>
                              <w:rPr>
                                <w:sz w:val="320"/>
                                <w:szCs w:val="3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93139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116.85pt;margin-top:382.45pt;width:217.85pt;height:204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" filled="f" stroked="f" strokeweight=".5pt">
                <v:textbox>
                  <w:txbxContent>
                    <w:p w14:paraId="742725FB" w14:textId="31ED883A" w:rsidR="006F30A2" w:rsidRPr="006F30A2" w:rsidRDefault="006F30A2" w:rsidP="006F30A2">
                      <w:pPr>
                        <w:jc w:val="center"/>
                        <w:rPr>
                          <w:sz w:val="320"/>
                          <w:szCs w:val="3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1831D" wp14:editId="7ED200B2">
                <wp:simplePos x="0" y="0"/>
                <wp:positionH relativeFrom="column">
                  <wp:posOffset>1486535</wp:posOffset>
                </wp:positionH>
                <wp:positionV relativeFrom="paragraph">
                  <wp:posOffset>1629385</wp:posOffset>
                </wp:positionV>
                <wp:extent cx="2766951" cy="2600696"/>
                <wp:effectExtent l="0" t="0" r="0" b="0"/>
                <wp:wrapNone/>
                <wp:docPr id="754116671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2766951" cy="2600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B82AD" w14:textId="39ACB6CC" w:rsidR="006F30A2" w:rsidRPr="006F30A2" w:rsidRDefault="006F30A2" w:rsidP="006F30A2">
                            <w:pPr>
                              <w:jc w:val="center"/>
                              <w:rPr>
                                <w:sz w:val="320"/>
                                <w:szCs w:val="3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1831D" id="_x0000_s1027" type="#_x0000_t202" style="position:absolute;margin-left:117.05pt;margin-top:128.3pt;width:217.85pt;height:204.8pt;rotation:18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" filled="f" stroked="f" strokeweight=".5pt">
                <v:textbox>
                  <w:txbxContent>
                    <w:p w14:paraId="5A0B82AD" w14:textId="39ACB6CC" w:rsidR="006F30A2" w:rsidRPr="006F30A2" w:rsidRDefault="006F30A2" w:rsidP="006F30A2">
                      <w:pPr>
                        <w:jc w:val="center"/>
                        <w:rPr>
                          <w:sz w:val="320"/>
                          <w:szCs w:val="3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311CB6" wp14:editId="17DDF92B">
                <wp:simplePos x="0" y="0"/>
                <wp:positionH relativeFrom="column">
                  <wp:posOffset>3554</wp:posOffset>
                </wp:positionH>
                <wp:positionV relativeFrom="paragraph">
                  <wp:posOffset>-542711</wp:posOffset>
                </wp:positionV>
                <wp:extent cx="5774508" cy="10017752"/>
                <wp:effectExtent l="12700" t="12700" r="17145" b="28575"/>
                <wp:wrapNone/>
                <wp:docPr id="415879318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4508" cy="10017752"/>
                          <a:chOff x="0" y="0"/>
                          <a:chExt cx="5774508" cy="10017752"/>
                        </a:xfrm>
                      </wpg:grpSpPr>
                      <wps:wsp>
                        <wps:cNvPr id="1898798684" name="Dreieck 1"/>
                        <wps:cNvSpPr/>
                        <wps:spPr>
                          <a:xfrm>
                            <a:off x="0" y="0"/>
                            <a:ext cx="5774508" cy="5007189"/>
                          </a:xfrm>
                          <a:prstGeom prst="triangle">
                            <a:avLst/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9485219" name="Dreieck 1"/>
                        <wps:cNvSpPr/>
                        <wps:spPr>
                          <a:xfrm rot="10800000">
                            <a:off x="0" y="5010563"/>
                            <a:ext cx="5774508" cy="5007189"/>
                          </a:xfrm>
                          <a:prstGeom prst="triangle">
                            <a:avLst/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54D9F" id="Gruppieren 5" o:spid="_x0000_s1026" style="position:absolute;margin-left:.3pt;margin-top:-42.75pt;width:454.7pt;height:788.8pt;z-index:251665408" coordsize="57745,1001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Dreieck 1" o:spid="_x0000_s1027" type="#_x0000_t5" style="position:absolute;width:57745;height:500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" filled="f" strokecolor="#030e13 [484]" strokeweight="1pt">
                  <v:stroke dashstyle="1 1"/>
                </v:shape>
                <v:shape id="Dreieck 1" o:spid="_x0000_s1028" type="#_x0000_t5" style="position:absolute;top:50105;width:57745;height:5007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" filled="f" strokecolor="#030e13 [484]" strokeweight="1pt">
                  <v:stroke dashstyle="1 1"/>
                </v:shape>
              </v:group>
            </w:pict>
          </mc:Fallback>
        </mc:AlternateContent>
      </w:r>
    </w:p>
    <w:sectPr w:rsidR="00F105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83"/>
    <w:rsid w:val="000221AB"/>
    <w:rsid w:val="005D2D03"/>
    <w:rsid w:val="006F30A2"/>
    <w:rsid w:val="00976A83"/>
    <w:rsid w:val="00C65742"/>
    <w:rsid w:val="00F1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D55E1"/>
  <w15:chartTrackingRefBased/>
  <w15:docId w15:val="{6C16F8FF-649E-B744-B746-00F0D125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30A2"/>
  </w:style>
  <w:style w:type="paragraph" w:styleId="berschrift1">
    <w:name w:val="heading 1"/>
    <w:basedOn w:val="Standard"/>
    <w:next w:val="Standard"/>
    <w:link w:val="berschrift1Zchn"/>
    <w:uiPriority w:val="9"/>
    <w:qFormat/>
    <w:rsid w:val="00976A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7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6A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6A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6A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6A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6A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6A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6A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6A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76A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6A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76A8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76A8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76A8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76A8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76A8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76A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76A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7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76A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6A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76A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76A8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76A8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76A8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76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76A8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76A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https://Vorla.ch</Company>
  <LinksUpToDate>false</LinksUpToDate>
  <CharactersWithSpaces>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Wimpel Vorlage</dc:title>
  <dc:subject/>
  <dc:creator>https://Vorla.ch</dc:creator>
  <cp:keywords/>
  <dc:description>Wimpel Vorlage
https://Vorla.ch</dc:description>
  <cp:lastModifiedBy>Michael Muther</cp:lastModifiedBy>
  <cp:revision>3</cp:revision>
  <cp:lastPrinted>2024-07-20T10:04:00Z</cp:lastPrinted>
  <dcterms:created xsi:type="dcterms:W3CDTF">2024-07-20T10:00:00Z</dcterms:created>
  <dcterms:modified xsi:type="dcterms:W3CDTF">2024-07-20T10:11:00Z</dcterms:modified>
  <cp:category/>
</cp:coreProperties>
</file>