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D095" w14:textId="06DF9CED" w:rsidR="00F1055C" w:rsidRDefault="0055053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3F1BC" wp14:editId="7631557D">
                <wp:simplePos x="0" y="0"/>
                <wp:positionH relativeFrom="column">
                  <wp:posOffset>-697090</wp:posOffset>
                </wp:positionH>
                <wp:positionV relativeFrom="paragraph">
                  <wp:posOffset>-127899</wp:posOffset>
                </wp:positionV>
                <wp:extent cx="7183649" cy="1009295"/>
                <wp:effectExtent l="12700" t="0" r="30480" b="6985"/>
                <wp:wrapNone/>
                <wp:docPr id="1595907233" name="Trape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3649" cy="1009295"/>
                        </a:xfrm>
                        <a:prstGeom prst="trapezoid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DA23E" id="Trapez 5" o:spid="_x0000_s1026" style="position:absolute;margin-left:-54.9pt;margin-top:-10.05pt;width:565.65pt;height:7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83649,10092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" path="m,1009295l252324,,6931325,r252324,1009295l,1009295xe" filled="f" strokecolor="#030e13 [484]" strokeweight="1pt">
                <v:stroke dashstyle="1 1" joinstyle="miter"/>
                <v:path arrowok="t" o:connecttype="custom" o:connectlocs="0,1009295;252324,0;6931325,0;7183649,1009295;0,100929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DCFE3" wp14:editId="5DA985FC">
                <wp:simplePos x="0" y="0"/>
                <wp:positionH relativeFrom="column">
                  <wp:posOffset>-697090</wp:posOffset>
                </wp:positionH>
                <wp:positionV relativeFrom="paragraph">
                  <wp:posOffset>881503</wp:posOffset>
                </wp:positionV>
                <wp:extent cx="7183120" cy="8383525"/>
                <wp:effectExtent l="12700" t="0" r="30480" b="24130"/>
                <wp:wrapNone/>
                <wp:docPr id="42581905" name="Drei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3120" cy="8383525"/>
                        </a:xfrm>
                        <a:prstGeom prst="triangle">
                          <a:avLst>
                            <a:gd name="adj" fmla="val 49504"/>
                          </a:avLst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9DDD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" o:spid="_x0000_s1026" type="#_x0000_t5" style="position:absolute;margin-left:-54.9pt;margin-top:69.4pt;width:565.6pt;height:660.1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" adj="10693" filled="f" strokecolor="#030e13 [484]" strokeweight="1pt">
                <v:stroke dashstyle="1 1"/>
              </v:shape>
            </w:pict>
          </mc:Fallback>
        </mc:AlternateContent>
      </w:r>
    </w:p>
    <w:sectPr w:rsidR="00F105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83"/>
    <w:rsid w:val="000221AB"/>
    <w:rsid w:val="00550532"/>
    <w:rsid w:val="005D2D03"/>
    <w:rsid w:val="006F30A2"/>
    <w:rsid w:val="00976A83"/>
    <w:rsid w:val="00C65742"/>
    <w:rsid w:val="00F1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D55E1"/>
  <w15:chartTrackingRefBased/>
  <w15:docId w15:val="{6C16F8FF-649E-B744-B746-00F0D125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30A2"/>
  </w:style>
  <w:style w:type="paragraph" w:styleId="berschrift1">
    <w:name w:val="heading 1"/>
    <w:basedOn w:val="Standard"/>
    <w:next w:val="Standard"/>
    <w:link w:val="berschrift1Zchn"/>
    <w:uiPriority w:val="9"/>
    <w:qFormat/>
    <w:rsid w:val="00976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6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6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6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6A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6A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6A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6A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6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6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6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6A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6A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6A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6A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6A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6A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6A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6A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6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6A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6A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6A8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6A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6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6A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6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https://Vorla.ch</Company>
  <LinksUpToDate>false</LinksUpToDate>
  <CharactersWithSpaces>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Wimpel Vorlage</dc:title>
  <dc:subject/>
  <dc:creator>https://Vorla.ch</dc:creator>
  <cp:keywords/>
  <dc:description>Wimpel Vorlage
https://Vorla.ch</dc:description>
  <cp:lastModifiedBy>Michael Muther</cp:lastModifiedBy>
  <cp:revision>4</cp:revision>
  <cp:lastPrinted>2024-07-20T10:04:00Z</cp:lastPrinted>
  <dcterms:created xsi:type="dcterms:W3CDTF">2024-07-20T10:00:00Z</dcterms:created>
  <dcterms:modified xsi:type="dcterms:W3CDTF">2024-07-20T10:13:00Z</dcterms:modified>
  <cp:category/>
</cp:coreProperties>
</file>