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350D" w14:textId="39C04E1E" w:rsidR="00F1055C" w:rsidRDefault="00A51886">
      <w:r w:rsidRPr="00A51886">
        <w:drawing>
          <wp:anchor distT="0" distB="0" distL="114300" distR="114300" simplePos="0" relativeHeight="251662336" behindDoc="0" locked="0" layoutInCell="1" allowOverlap="1" wp14:anchorId="07A23812" wp14:editId="300F2C63">
            <wp:simplePos x="0" y="0"/>
            <wp:positionH relativeFrom="column">
              <wp:posOffset>2570765</wp:posOffset>
            </wp:positionH>
            <wp:positionV relativeFrom="paragraph">
              <wp:posOffset>6200836</wp:posOffset>
            </wp:positionV>
            <wp:extent cx="653143" cy="646093"/>
            <wp:effectExtent l="0" t="0" r="0" b="1905"/>
            <wp:wrapNone/>
            <wp:docPr id="408422762" name="Grafik 1" descr="Ein Bild, das Symbol, Rechteck, Electric Blue (Farbe)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22762" name="Grafik 1" descr="Ein Bild, das Symbol, Rechteck, Electric Blue (Farbe), Logo enthält.&#10;&#10;Automatisch generierte Beschreibu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9" t="24003" r="24382" b="24381"/>
                    <a:stretch/>
                  </pic:blipFill>
                  <pic:spPr bwMode="auto">
                    <a:xfrm>
                      <a:off x="0" y="0"/>
                      <a:ext cx="653143" cy="646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8F87EF" wp14:editId="05087222">
            <wp:simplePos x="0" y="0"/>
            <wp:positionH relativeFrom="column">
              <wp:posOffset>1320100</wp:posOffset>
            </wp:positionH>
            <wp:positionV relativeFrom="paragraph">
              <wp:posOffset>4195989</wp:posOffset>
            </wp:positionV>
            <wp:extent cx="3023119" cy="1892563"/>
            <wp:effectExtent l="0" t="0" r="0" b="0"/>
            <wp:wrapNone/>
            <wp:docPr id="1344083422" name="Grafik 3" descr="Ein Bild, das Entwurf, Zeichnung, Clipart, Autoaufkleb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83422" name="Grafik 3" descr="Ein Bild, das Entwurf, Zeichnung, Clipart, Autoaufkleber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18487" r="5436" b="25207"/>
                    <a:stretch/>
                  </pic:blipFill>
                  <pic:spPr bwMode="auto">
                    <a:xfrm>
                      <a:off x="0" y="0"/>
                      <a:ext cx="3023119" cy="1892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BFC39" wp14:editId="22977221">
                <wp:simplePos x="0" y="0"/>
                <wp:positionH relativeFrom="column">
                  <wp:posOffset>1011067</wp:posOffset>
                </wp:positionH>
                <wp:positionV relativeFrom="paragraph">
                  <wp:posOffset>1374482</wp:posOffset>
                </wp:positionV>
                <wp:extent cx="3858895" cy="2497015"/>
                <wp:effectExtent l="0" t="0" r="0" b="0"/>
                <wp:wrapNone/>
                <wp:docPr id="209958421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895" cy="249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79724" w14:textId="65F919DC" w:rsidR="0077144B" w:rsidRDefault="001C6809" w:rsidP="00A51886">
                            <w:pPr>
                              <w:jc w:val="center"/>
                              <w:rPr>
                                <w:rFonts w:ascii="Rastanty Cortez" w:hAnsi="Rastanty Cortez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Rastanty Cortez" w:hAnsi="Rastanty Cortez"/>
                                <w:sz w:val="180"/>
                                <w:szCs w:val="180"/>
                              </w:rPr>
                              <w:t>Gutschein</w:t>
                            </w:r>
                          </w:p>
                          <w:p w14:paraId="674296A4" w14:textId="0D5E26A5" w:rsidR="00A51886" w:rsidRPr="00A51886" w:rsidRDefault="00A51886" w:rsidP="00A51886">
                            <w:pPr>
                              <w:jc w:val="center"/>
                              <w:rPr>
                                <w:rFonts w:ascii="Rastanty Cortez" w:hAnsi="Rastanty Cortez"/>
                                <w:sz w:val="72"/>
                                <w:szCs w:val="72"/>
                              </w:rPr>
                            </w:pPr>
                            <w:r w:rsidRPr="00A51886">
                              <w:rPr>
                                <w:rFonts w:ascii="Rastanty Cortez" w:hAnsi="Rastanty Cortez"/>
                                <w:sz w:val="72"/>
                                <w:szCs w:val="72"/>
                              </w:rPr>
                              <w:t>für</w:t>
                            </w:r>
                          </w:p>
                          <w:p w14:paraId="0DBCF64E" w14:textId="77777777" w:rsidR="0077144B" w:rsidRDefault="0077144B" w:rsidP="00A51886">
                            <w:pPr>
                              <w:jc w:val="center"/>
                            </w:pPr>
                          </w:p>
                          <w:p w14:paraId="5C26F6AB" w14:textId="71CA09A2" w:rsidR="00D14EA0" w:rsidRPr="001C6809" w:rsidRDefault="001C6809" w:rsidP="00A5188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1C6809">
                              <w:rPr>
                                <w:rFonts w:ascii="Chalkboard" w:hAnsi="Chalkboard"/>
                                <w:b/>
                                <w:bCs/>
                                <w:sz w:val="92"/>
                                <w:szCs w:val="92"/>
                              </w:rPr>
                              <w:t>Fahrstunden</w:t>
                            </w:r>
                            <w:r w:rsidR="0077144B" w:rsidRPr="001C6809">
                              <w:rPr>
                                <w:rFonts w:ascii="Chalkboard" w:hAnsi="Chalkboard"/>
                                <w:b/>
                                <w:bCs/>
                                <w:sz w:val="92"/>
                                <w:szCs w:val="92"/>
                              </w:rPr>
                              <w:t>!</w:t>
                            </w:r>
                          </w:p>
                          <w:p w14:paraId="28402F96" w14:textId="4E09127C" w:rsidR="00D14EA0" w:rsidRPr="0077144B" w:rsidRDefault="00D14EA0" w:rsidP="00D14EA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BFC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9.6pt;margin-top:108.25pt;width:303.85pt;height:1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" filled="f" stroked="f" strokeweight=".5pt">
                <v:textbox>
                  <w:txbxContent>
                    <w:p w14:paraId="73779724" w14:textId="65F919DC" w:rsidR="0077144B" w:rsidRDefault="001C6809" w:rsidP="00A51886">
                      <w:pPr>
                        <w:jc w:val="center"/>
                        <w:rPr>
                          <w:rFonts w:ascii="Rastanty Cortez" w:hAnsi="Rastanty Cortez"/>
                          <w:sz w:val="180"/>
                          <w:szCs w:val="180"/>
                        </w:rPr>
                      </w:pPr>
                      <w:r>
                        <w:rPr>
                          <w:rFonts w:ascii="Rastanty Cortez" w:hAnsi="Rastanty Cortez"/>
                          <w:sz w:val="180"/>
                          <w:szCs w:val="180"/>
                        </w:rPr>
                        <w:t>Gutschein</w:t>
                      </w:r>
                    </w:p>
                    <w:p w14:paraId="674296A4" w14:textId="0D5E26A5" w:rsidR="00A51886" w:rsidRPr="00A51886" w:rsidRDefault="00A51886" w:rsidP="00A51886">
                      <w:pPr>
                        <w:jc w:val="center"/>
                        <w:rPr>
                          <w:rFonts w:ascii="Rastanty Cortez" w:hAnsi="Rastanty Cortez"/>
                          <w:sz w:val="72"/>
                          <w:szCs w:val="72"/>
                        </w:rPr>
                      </w:pPr>
                      <w:r w:rsidRPr="00A51886">
                        <w:rPr>
                          <w:rFonts w:ascii="Rastanty Cortez" w:hAnsi="Rastanty Cortez"/>
                          <w:sz w:val="72"/>
                          <w:szCs w:val="72"/>
                        </w:rPr>
                        <w:t>für</w:t>
                      </w:r>
                    </w:p>
                    <w:p w14:paraId="0DBCF64E" w14:textId="77777777" w:rsidR="0077144B" w:rsidRDefault="0077144B" w:rsidP="00A51886">
                      <w:pPr>
                        <w:jc w:val="center"/>
                      </w:pPr>
                    </w:p>
                    <w:p w14:paraId="5C26F6AB" w14:textId="71CA09A2" w:rsidR="00D14EA0" w:rsidRPr="001C6809" w:rsidRDefault="001C6809" w:rsidP="00A5188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92"/>
                          <w:szCs w:val="92"/>
                        </w:rPr>
                      </w:pPr>
                      <w:r w:rsidRPr="001C6809">
                        <w:rPr>
                          <w:rFonts w:ascii="Chalkboard" w:hAnsi="Chalkboard"/>
                          <w:b/>
                          <w:bCs/>
                          <w:sz w:val="92"/>
                          <w:szCs w:val="92"/>
                        </w:rPr>
                        <w:t>Fahrstunden</w:t>
                      </w:r>
                      <w:r w:rsidR="0077144B" w:rsidRPr="001C6809">
                        <w:rPr>
                          <w:rFonts w:ascii="Chalkboard" w:hAnsi="Chalkboard"/>
                          <w:b/>
                          <w:bCs/>
                          <w:sz w:val="92"/>
                          <w:szCs w:val="92"/>
                        </w:rPr>
                        <w:t>!</w:t>
                      </w:r>
                    </w:p>
                    <w:p w14:paraId="28402F96" w14:textId="4E09127C" w:rsidR="00D14EA0" w:rsidRPr="0077144B" w:rsidRDefault="00D14EA0" w:rsidP="00D14EA0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4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6429A" wp14:editId="385FC46C">
                <wp:simplePos x="0" y="0"/>
                <wp:positionH relativeFrom="column">
                  <wp:posOffset>638048</wp:posOffset>
                </wp:positionH>
                <wp:positionV relativeFrom="paragraph">
                  <wp:posOffset>963803</wp:posOffset>
                </wp:positionV>
                <wp:extent cx="4572000" cy="6373091"/>
                <wp:effectExtent l="0" t="0" r="12700" b="15240"/>
                <wp:wrapNone/>
                <wp:docPr id="33963916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373091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2953" id="Rahmen 1" o:spid="_x0000_s1026" style="position:absolute;margin-left:50.25pt;margin-top:75.9pt;width:5in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0,63730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" path="m,l4572000,r,6373091l,6373091,,xm,l,6373091r4572000,l4572000,,,xe" fillcolor="#156082 [3204]" strokecolor="#030e13 [484]" strokeweight="1pt">
                <v:stroke joinstyle="miter"/>
                <v:path arrowok="t" o:connecttype="custom" o:connectlocs="0,0;4572000,0;4572000,6373091;0,6373091;0,0;0,0;0,6373091;4572000,6373091;4572000,0;0,0" o:connectangles="0,0,0,0,0,0,0,0,0,0"/>
              </v:shape>
            </w:pict>
          </mc:Fallback>
        </mc:AlternateContent>
      </w:r>
    </w:p>
    <w:sectPr w:rsidR="00F10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stanty Cortez">
    <w:panose1 w:val="02000506000000020003"/>
    <w:charset w:val="4D"/>
    <w:family w:val="auto"/>
    <w:pitch w:val="variable"/>
    <w:sig w:usb0="80000027" w:usb1="1000004A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4B"/>
    <w:rsid w:val="001C6809"/>
    <w:rsid w:val="002F7EBB"/>
    <w:rsid w:val="00390D0C"/>
    <w:rsid w:val="006A1A5F"/>
    <w:rsid w:val="0077144B"/>
    <w:rsid w:val="00A51886"/>
    <w:rsid w:val="00B86EC8"/>
    <w:rsid w:val="00C65742"/>
    <w:rsid w:val="00D14EA0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7C448"/>
  <w15:chartTrackingRefBased/>
  <w15:docId w15:val="{55111ECA-31AB-8544-AF33-6C03A8C4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4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4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4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4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4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4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1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4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1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4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14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4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4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1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Vorla.ch</Manager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für Fahrstunden</dc:title>
  <dc:subject/>
  <dc:creator>Vorla.ch</dc:creator>
  <cp:keywords/>
  <dc:description>Vorla.ch
Gutschein für Fahrstunden</dc:description>
  <cp:lastModifiedBy>Michael Muther</cp:lastModifiedBy>
  <cp:revision>4</cp:revision>
  <cp:lastPrinted>2024-12-28T09:10:00Z</cp:lastPrinted>
  <dcterms:created xsi:type="dcterms:W3CDTF">2024-05-26T07:52:00Z</dcterms:created>
  <dcterms:modified xsi:type="dcterms:W3CDTF">2024-12-28T09:11:00Z</dcterms:modified>
  <cp:category/>
</cp:coreProperties>
</file>